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B3A8" w14:textId="4DFE6766" w:rsidR="00651CE8" w:rsidRDefault="002C7E5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D1A413" wp14:editId="263C4FD0">
                <wp:simplePos x="0" y="0"/>
                <wp:positionH relativeFrom="column">
                  <wp:posOffset>-287655</wp:posOffset>
                </wp:positionH>
                <wp:positionV relativeFrom="paragraph">
                  <wp:posOffset>-379095</wp:posOffset>
                </wp:positionV>
                <wp:extent cx="4983480" cy="1889760"/>
                <wp:effectExtent l="0" t="0" r="762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188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BA518" w14:textId="34A0A72B" w:rsidR="002C7E5D" w:rsidRPr="002C7E5D" w:rsidRDefault="002C7E5D" w:rsidP="002C7E5D">
                            <w:pPr>
                              <w:ind w:firstLineChars="100" w:firstLine="1800"/>
                              <w:rPr>
                                <w:rFonts w:ascii="HGP創英角ﾎﾟｯﾌﾟ体" w:eastAsia="HGP創英角ﾎﾟｯﾌﾟ体" w:hAnsi="HGP創英角ﾎﾟｯﾌﾟ体"/>
                                <w:color w:val="339966"/>
                                <w:sz w:val="180"/>
                                <w:szCs w:val="180"/>
                              </w:rPr>
                            </w:pPr>
                            <w:r w:rsidRPr="002C7E5D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66"/>
                                <w:sz w:val="180"/>
                                <w:szCs w:val="180"/>
                              </w:rPr>
                              <w:t>ふ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1A4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22.65pt;margin-top:-29.85pt;width:392.4pt;height:14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" fillcolor="white [3201]" stroked="f" strokeweight=".5pt">
                <v:textbox>
                  <w:txbxContent>
                    <w:p w14:paraId="101BA518" w14:textId="34A0A72B" w:rsidR="002C7E5D" w:rsidRPr="002C7E5D" w:rsidRDefault="002C7E5D" w:rsidP="002C7E5D">
                      <w:pPr>
                        <w:ind w:firstLineChars="100" w:firstLine="1800"/>
                        <w:rPr>
                          <w:rFonts w:ascii="HGP創英角ﾎﾟｯﾌﾟ体" w:eastAsia="HGP創英角ﾎﾟｯﾌﾟ体" w:hAnsi="HGP創英角ﾎﾟｯﾌﾟ体"/>
                          <w:color w:val="339966"/>
                          <w:sz w:val="180"/>
                          <w:szCs w:val="180"/>
                        </w:rPr>
                      </w:pPr>
                      <w:r w:rsidRPr="002C7E5D">
                        <w:rPr>
                          <w:rFonts w:ascii="HGP創英角ﾎﾟｯﾌﾟ体" w:eastAsia="HGP創英角ﾎﾟｯﾌﾟ体" w:hAnsi="HGP創英角ﾎﾟｯﾌﾟ体" w:hint="eastAsia"/>
                          <w:color w:val="339966"/>
                          <w:sz w:val="180"/>
                          <w:szCs w:val="180"/>
                        </w:rPr>
                        <w:t>ふ　き</w:t>
                      </w:r>
                    </w:p>
                  </w:txbxContent>
                </v:textbox>
              </v:shape>
            </w:pict>
          </mc:Fallback>
        </mc:AlternateContent>
      </w:r>
      <w:r w:rsidR="00651CE8">
        <w:rPr>
          <w:noProof/>
        </w:rPr>
        <w:drawing>
          <wp:anchor distT="0" distB="0" distL="114300" distR="114300" simplePos="0" relativeHeight="251658240" behindDoc="0" locked="0" layoutInCell="1" allowOverlap="1" wp14:anchorId="695867AA" wp14:editId="00A79738">
            <wp:simplePos x="0" y="0"/>
            <wp:positionH relativeFrom="column">
              <wp:posOffset>-805815</wp:posOffset>
            </wp:positionH>
            <wp:positionV relativeFrom="paragraph">
              <wp:posOffset>-714375</wp:posOffset>
            </wp:positionV>
            <wp:extent cx="10167085" cy="6720840"/>
            <wp:effectExtent l="0" t="0" r="5715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430" cy="67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CE8">
        <w:rPr>
          <w:noProof/>
        </w:rPr>
        <mc:AlternateContent>
          <mc:Choice Requires="wps">
            <w:drawing>
              <wp:inline distT="0" distB="0" distL="0" distR="0" wp14:anchorId="481213E3" wp14:editId="6A2882C8">
                <wp:extent cx="304800" cy="304800"/>
                <wp:effectExtent l="0" t="0" r="0" b="0"/>
                <wp:docPr id="2" name="AutoShape 2" descr="フキ(蕗)｜みなとの野菜大辞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CD282D" id="AutoShape 2" o:spid="_x0000_s1026" alt="フキ(蕗)｜みなとの野菜大辞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fnCqEzAgAA9gMAAA4AAAAAAAAAAAAAAAAALgIAAGRy&#10;cy9lMm9Eb2MueG1sUEsBAi0AFAAGAAgAAAAhAEyg6SzYAAAAAwEAAA8AAAAAAAAAAAAAAAAAjQQA&#10;AGRycy9kb3ducmV2LnhtbFBLBQYAAAAABAAEAPMAAACSBQAAAAA=&#10;" filled="f" stroked="f">
                <o:lock v:ext="edit" aspectratio="t"/>
                <w10:anchorlock/>
              </v:rect>
            </w:pict>
          </mc:Fallback>
        </mc:AlternateContent>
      </w:r>
    </w:p>
    <w:p w14:paraId="137B934F" w14:textId="06CEF334" w:rsidR="00E748A0" w:rsidRDefault="00E748A0"/>
    <w:p w14:paraId="4C54B987" w14:textId="695E4D40" w:rsidR="00E748A0" w:rsidRDefault="00E748A0"/>
    <w:p w14:paraId="61C68EF4" w14:textId="19670667" w:rsidR="00E748A0" w:rsidRDefault="00E748A0"/>
    <w:p w14:paraId="206D5624" w14:textId="1D8E69D0" w:rsidR="00E748A0" w:rsidRDefault="00E748A0"/>
    <w:p w14:paraId="7B7E1605" w14:textId="2F1FA645" w:rsidR="00E748A0" w:rsidRDefault="00E748A0"/>
    <w:p w14:paraId="6C3A60A2" w14:textId="169A1034" w:rsidR="00E748A0" w:rsidRDefault="00E748A0"/>
    <w:p w14:paraId="2F6C5D5A" w14:textId="6B4623F4" w:rsidR="00E748A0" w:rsidRDefault="00E748A0"/>
    <w:p w14:paraId="7CDE34CF" w14:textId="739CDC10" w:rsidR="00E748A0" w:rsidRDefault="00E748A0"/>
    <w:p w14:paraId="63B33D2F" w14:textId="6E3F1926" w:rsidR="00E748A0" w:rsidRDefault="00E748A0"/>
    <w:p w14:paraId="05B4C849" w14:textId="03744734" w:rsidR="00E748A0" w:rsidRDefault="00E748A0"/>
    <w:p w14:paraId="1EDC4F96" w14:textId="04E60217" w:rsidR="00E748A0" w:rsidRDefault="00E748A0"/>
    <w:p w14:paraId="06EAE29B" w14:textId="7C041B43" w:rsidR="00E748A0" w:rsidRDefault="00E748A0"/>
    <w:p w14:paraId="4496DA11" w14:textId="6A389A69" w:rsidR="00E748A0" w:rsidRDefault="00E748A0"/>
    <w:p w14:paraId="18889EFD" w14:textId="4C481884" w:rsidR="00E748A0" w:rsidRDefault="00E748A0"/>
    <w:p w14:paraId="04E15A2C" w14:textId="544CF1C5" w:rsidR="00E748A0" w:rsidRDefault="00E748A0"/>
    <w:p w14:paraId="26E3FDB7" w14:textId="13892595" w:rsidR="00E748A0" w:rsidRDefault="00E748A0"/>
    <w:p w14:paraId="0F737F47" w14:textId="5CE67878" w:rsidR="00E748A0" w:rsidRDefault="00E748A0"/>
    <w:p w14:paraId="10A87DD8" w14:textId="2AF090AD" w:rsidR="00E748A0" w:rsidRDefault="00E748A0"/>
    <w:p w14:paraId="69EB0214" w14:textId="77BBB32C" w:rsidR="00E748A0" w:rsidRDefault="00E748A0"/>
    <w:p w14:paraId="76D58D20" w14:textId="7994056C" w:rsidR="00E748A0" w:rsidRDefault="00E748A0"/>
    <w:p w14:paraId="3EA109BA" w14:textId="42FF0A66" w:rsidR="00E748A0" w:rsidRDefault="00E748A0"/>
    <w:p w14:paraId="4D3EBF20" w14:textId="0B69D2EB" w:rsidR="00E748A0" w:rsidRDefault="00E748A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E05396" wp14:editId="1035F8E5">
            <wp:simplePos x="0" y="0"/>
            <wp:positionH relativeFrom="column">
              <wp:posOffset>4179123</wp:posOffset>
            </wp:positionH>
            <wp:positionV relativeFrom="paragraph">
              <wp:posOffset>-930910</wp:posOffset>
            </wp:positionV>
            <wp:extent cx="4754880" cy="3566777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8A986CA" wp14:editId="76E4DD80">
            <wp:simplePos x="0" y="0"/>
            <wp:positionH relativeFrom="column">
              <wp:posOffset>-753745</wp:posOffset>
            </wp:positionH>
            <wp:positionV relativeFrom="paragraph">
              <wp:posOffset>-927735</wp:posOffset>
            </wp:positionV>
            <wp:extent cx="4733448" cy="35509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48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5C19" w14:textId="7AB18ECD" w:rsidR="00E748A0" w:rsidRDefault="006D015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C04F6E" wp14:editId="0E3766E1">
                <wp:simplePos x="0" y="0"/>
                <wp:positionH relativeFrom="column">
                  <wp:posOffset>4177665</wp:posOffset>
                </wp:positionH>
                <wp:positionV relativeFrom="paragraph">
                  <wp:posOffset>2607946</wp:posOffset>
                </wp:positionV>
                <wp:extent cx="5074920" cy="3169920"/>
                <wp:effectExtent l="0" t="0" r="11430" b="1143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316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505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EB0DED4" w14:textId="16CCE60B" w:rsidR="006D0151" w:rsidRPr="002F3833" w:rsidRDefault="006D015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今日の給食の「ふきのサラダ」に使うふきの筋とりをしてもらいました。</w:t>
                            </w:r>
                          </w:p>
                          <w:p w14:paraId="4DA1E479" w14:textId="0372EDB7" w:rsidR="006D0151" w:rsidRPr="002F3833" w:rsidRDefault="002C7E5D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給食</w:t>
                            </w:r>
                            <w:r w:rsidR="006D0151"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：「これ何かわかる？」</w:t>
                            </w:r>
                          </w:p>
                          <w:p w14:paraId="29CDBD15" w14:textId="5E742AF9" w:rsidR="006D0151" w:rsidRPr="002F3833" w:rsidRDefault="006D015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Aちゃん：「おばあちゃんちで見たことある」</w:t>
                            </w:r>
                          </w:p>
                          <w:p w14:paraId="166A0A82" w14:textId="58A61A02" w:rsidR="006D0151" w:rsidRPr="002F3833" w:rsidRDefault="006D015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Bちゃん：「わからん」</w:t>
                            </w:r>
                          </w:p>
                          <w:p w14:paraId="00E21881" w14:textId="795583E2" w:rsidR="006D0151" w:rsidRPr="002F3833" w:rsidRDefault="006D015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給食：「ふきっていうんだよ」</w:t>
                            </w:r>
                          </w:p>
                          <w:p w14:paraId="084ADB34" w14:textId="4D702B82" w:rsidR="006D0151" w:rsidRPr="002F3833" w:rsidRDefault="006D015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こどもたち：「ふき？？？？」</w:t>
                            </w:r>
                            <w:r w:rsidR="00B27DB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</w:t>
                            </w: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？？？？</w:t>
                            </w:r>
                            <w:r w:rsidR="00B27DB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</w:t>
                            </w:r>
                          </w:p>
                          <w:p w14:paraId="4C02E603" w14:textId="7C63B350" w:rsidR="006D0151" w:rsidRPr="002F3833" w:rsidRDefault="006D015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保育士：「懐かしい。私もおばあちゃんちでやった以来だわ」</w:t>
                            </w:r>
                          </w:p>
                          <w:p w14:paraId="17E2F01D" w14:textId="1E32F9E9" w:rsidR="006D0151" w:rsidRPr="002F3833" w:rsidRDefault="006D015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こんなやりとりをしながら、みんな真剣な顔つきで</w:t>
                            </w:r>
                            <w:r w:rsidR="002C7E5D"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やってくれました。</w:t>
                            </w:r>
                          </w:p>
                          <w:p w14:paraId="56295E7E" w14:textId="12E67F5D" w:rsidR="002C7E5D" w:rsidRPr="002F3833" w:rsidRDefault="002C7E5D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ふきと言えば独特の苦みがあり、こどもたちも少し食べにくいかな、と思い、サラダにして提供しました。ツナやかつお節、ごま、マヨネーズを入れて風味や味付けを工夫しました。おかわりしてくれるこどもたちもいて、大成功！！</w:t>
                            </w:r>
                          </w:p>
                          <w:p w14:paraId="2FB0DE04" w14:textId="3F79EC39" w:rsidR="002C7E5D" w:rsidRDefault="002C7E5D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F38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なかなかご家庭でもふきを食べる機会がないかとは思いますが、水煮なども売れていますので、旬な今、食べてみてはいかがでしょうか(^^)/</w:t>
                            </w:r>
                          </w:p>
                          <w:p w14:paraId="436822B8" w14:textId="7E8C2BC3" w:rsidR="002F3833" w:rsidRPr="002F3833" w:rsidRDefault="002F3833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4F6E" id="テキスト ボックス 3" o:spid="_x0000_s1027" type="#_x0000_t202" style="position:absolute;left:0;text-align:left;margin-left:328.95pt;margin-top:205.35pt;width:399.6pt;height:24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" fillcolor="white [3201]" strokecolor="#ff5050" strokeweight="1pt">
                <v:stroke dashstyle="longDash"/>
                <v:textbox>
                  <w:txbxContent>
                    <w:p w14:paraId="4EB0DED4" w14:textId="16CCE60B" w:rsidR="006D0151" w:rsidRPr="002F3833" w:rsidRDefault="006D015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今日の給食の「ふきのサラダ」に使うふきの筋とりをしてもらいました。</w:t>
                      </w:r>
                    </w:p>
                    <w:p w14:paraId="4DA1E479" w14:textId="0372EDB7" w:rsidR="006D0151" w:rsidRPr="002F3833" w:rsidRDefault="002C7E5D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給食</w:t>
                      </w:r>
                      <w:r w:rsidR="006D0151"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：「これ何かわかる？」</w:t>
                      </w:r>
                    </w:p>
                    <w:p w14:paraId="29CDBD15" w14:textId="5E742AF9" w:rsidR="006D0151" w:rsidRPr="002F3833" w:rsidRDefault="006D015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Aちゃん：「おばあちゃんちで見たことある」</w:t>
                      </w:r>
                    </w:p>
                    <w:p w14:paraId="166A0A82" w14:textId="58A61A02" w:rsidR="006D0151" w:rsidRPr="002F3833" w:rsidRDefault="006D015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Bちゃん：「わからん」</w:t>
                      </w:r>
                    </w:p>
                    <w:p w14:paraId="00E21881" w14:textId="795583E2" w:rsidR="006D0151" w:rsidRPr="002F3833" w:rsidRDefault="006D015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給食：「ふきっていうんだよ」</w:t>
                      </w:r>
                    </w:p>
                    <w:p w14:paraId="084ADB34" w14:textId="4D702B82" w:rsidR="006D0151" w:rsidRPr="002F3833" w:rsidRDefault="006D015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こどもたち：「ふき？？？？」</w:t>
                      </w:r>
                      <w:r w:rsidR="00B27DB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</w:t>
                      </w: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？？？？</w:t>
                      </w:r>
                      <w:r w:rsidR="00B27DB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</w:t>
                      </w:r>
                    </w:p>
                    <w:p w14:paraId="4C02E603" w14:textId="7C63B350" w:rsidR="006D0151" w:rsidRPr="002F3833" w:rsidRDefault="006D015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保育士：「懐かしい。私もおばあちゃんちでやった以来だわ」</w:t>
                      </w:r>
                    </w:p>
                    <w:p w14:paraId="17E2F01D" w14:textId="1E32F9E9" w:rsidR="006D0151" w:rsidRPr="002F3833" w:rsidRDefault="006D015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こんなやりとりをしながら、みんな真剣な顔つきで</w:t>
                      </w:r>
                      <w:r w:rsidR="002C7E5D"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やってくれました。</w:t>
                      </w:r>
                    </w:p>
                    <w:p w14:paraId="56295E7E" w14:textId="12E67F5D" w:rsidR="002C7E5D" w:rsidRPr="002F3833" w:rsidRDefault="002C7E5D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ふきと言えば独特の苦みがあり、こどもたちも少し食べにくいかな、と思い、サラダにして提供しました。ツナやかつお節、ごま、マヨネーズを入れて風味や味付けを工夫しました。おかわりしてくれるこどもたちもいて、大成功！！</w:t>
                      </w:r>
                    </w:p>
                    <w:p w14:paraId="2FB0DE04" w14:textId="3F79EC39" w:rsidR="002C7E5D" w:rsidRDefault="002C7E5D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F38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なかなかご家庭でもふきを食べる機会がないかとは思いますが、水煮なども売れていますので、旬な今、食べてみてはいかがでしょうか(^^)/</w:t>
                      </w:r>
                    </w:p>
                    <w:p w14:paraId="436822B8" w14:textId="7E8C2BC3" w:rsidR="002F3833" w:rsidRPr="002F3833" w:rsidRDefault="002F3833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8A0">
        <w:rPr>
          <w:noProof/>
        </w:rPr>
        <w:drawing>
          <wp:anchor distT="0" distB="0" distL="114300" distR="114300" simplePos="0" relativeHeight="251661312" behindDoc="0" locked="0" layoutInCell="1" allowOverlap="1" wp14:anchorId="2EF7B22B" wp14:editId="5154DF44">
            <wp:simplePos x="0" y="0"/>
            <wp:positionH relativeFrom="column">
              <wp:posOffset>-729615</wp:posOffset>
            </wp:positionH>
            <wp:positionV relativeFrom="paragraph">
              <wp:posOffset>2607945</wp:posOffset>
            </wp:positionV>
            <wp:extent cx="4709160" cy="353270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3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8A0" w:rsidSect="00651CE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CE8"/>
    <w:rsid w:val="002C7E5D"/>
    <w:rsid w:val="002F3833"/>
    <w:rsid w:val="00651CE8"/>
    <w:rsid w:val="006D0151"/>
    <w:rsid w:val="00B27DB8"/>
    <w:rsid w:val="00E7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0831CE"/>
  <w15:chartTrackingRefBased/>
  <w15:docId w15:val="{6D534726-916A-4591-886E-79EABCC5A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みつき みつき</dc:creator>
  <cp:keywords/>
  <dc:description/>
  <cp:lastModifiedBy>みつき みつき</cp:lastModifiedBy>
  <cp:revision>3</cp:revision>
  <cp:lastPrinted>2025-05-13T05:19:00Z</cp:lastPrinted>
  <dcterms:created xsi:type="dcterms:W3CDTF">2025-05-13T02:21:00Z</dcterms:created>
  <dcterms:modified xsi:type="dcterms:W3CDTF">2025-05-13T05:40:00Z</dcterms:modified>
</cp:coreProperties>
</file>