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A0EA" w14:textId="568FC4F9" w:rsidR="00E85BF1" w:rsidRDefault="00440892">
      <w:r>
        <w:rPr>
          <w:noProof/>
        </w:rPr>
        <w:drawing>
          <wp:anchor distT="0" distB="0" distL="114300" distR="114300" simplePos="0" relativeHeight="251701760" behindDoc="0" locked="0" layoutInCell="1" allowOverlap="1" wp14:anchorId="5FF27132" wp14:editId="7CC59642">
            <wp:simplePos x="0" y="0"/>
            <wp:positionH relativeFrom="column">
              <wp:posOffset>495439</wp:posOffset>
            </wp:positionH>
            <wp:positionV relativeFrom="paragraph">
              <wp:posOffset>-9860</wp:posOffset>
            </wp:positionV>
            <wp:extent cx="570230" cy="634365"/>
            <wp:effectExtent l="38100" t="38100" r="39370" b="32385"/>
            <wp:wrapNone/>
            <wp:docPr id="887174449" name="図 88717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1232275">
                      <a:off x="0" y="0"/>
                      <a:ext cx="57023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386C3E">
        <w:rPr>
          <w:rFonts w:ascii="HGS創英角ﾎﾟｯﾌﾟ体" w:eastAsia="HGS創英角ﾎﾟｯﾌﾟ体"/>
          <w:noProof/>
          <w:sz w:val="32"/>
          <w:szCs w:val="32"/>
        </w:rPr>
        <mc:AlternateContent>
          <mc:Choice Requires="wps">
            <w:drawing>
              <wp:anchor distT="0" distB="0" distL="114300" distR="114300" simplePos="0" relativeHeight="251641344" behindDoc="0" locked="0" layoutInCell="1" allowOverlap="1" wp14:anchorId="0774C457" wp14:editId="6E239C07">
                <wp:simplePos x="0" y="0"/>
                <wp:positionH relativeFrom="column">
                  <wp:posOffset>1095537</wp:posOffset>
                </wp:positionH>
                <wp:positionV relativeFrom="paragraph">
                  <wp:posOffset>60325</wp:posOffset>
                </wp:positionV>
                <wp:extent cx="5220586" cy="676275"/>
                <wp:effectExtent l="0" t="0" r="0" b="9525"/>
                <wp:wrapNone/>
                <wp:docPr id="13"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586"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D3016E" w14:textId="4B344CB4" w:rsidR="009302CD" w:rsidRPr="00827F2B" w:rsidRDefault="00A81C47" w:rsidP="00386C3E">
                            <w:pPr>
                              <w:jc w:val="distribute"/>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sz w:val="60"/>
                                <w:szCs w:val="60"/>
                              </w:rPr>
                              <w:t>１</w:t>
                            </w:r>
                            <w:r w:rsidR="009302CD" w:rsidRPr="00827F2B">
                              <w:rPr>
                                <w:rFonts w:ascii="HGS創英角ﾎﾟｯﾌﾟ体" w:eastAsia="HGS創英角ﾎﾟｯﾌﾟ体" w:hAnsi="HGS創英角ﾎﾟｯﾌﾟ体"/>
                                <w:b/>
                                <w:sz w:val="60"/>
                                <w:szCs w:val="60"/>
                              </w:rPr>
                              <w:t>月</w:t>
                            </w:r>
                            <w:r w:rsidR="00386C3E">
                              <w:rPr>
                                <w:rFonts w:ascii="HGS創英角ﾎﾟｯﾌﾟ体" w:eastAsia="HGS創英角ﾎﾟｯﾌﾟ体" w:hAnsi="HGS創英角ﾎﾟｯﾌﾟ体" w:hint="eastAsia"/>
                                <w:b/>
                                <w:sz w:val="60"/>
                                <w:szCs w:val="60"/>
                              </w:rPr>
                              <w:t>離乳食</w:t>
                            </w:r>
                            <w:r w:rsidR="009302CD" w:rsidRPr="00827F2B">
                              <w:rPr>
                                <w:rFonts w:ascii="HGS創英角ﾎﾟｯﾌﾟ体" w:eastAsia="HGS創英角ﾎﾟｯﾌﾟ体" w:hAnsi="HGS創英角ﾎﾟｯﾌﾟ体"/>
                                <w:b/>
                                <w:sz w:val="60"/>
                                <w:szCs w:val="60"/>
                              </w:rPr>
                              <w:t>献立表</w:t>
                            </w:r>
                            <w:r w:rsidR="00386C3E">
                              <w:rPr>
                                <w:rFonts w:ascii="HGS創英角ﾎﾟｯﾌﾟ体" w:eastAsia="HGS創英角ﾎﾟｯﾌﾟ体" w:hAnsi="HGS創英角ﾎﾟｯﾌﾟ体" w:hint="eastAsia"/>
                                <w:b/>
                                <w:sz w:val="60"/>
                                <w:szCs w:val="60"/>
                              </w:rPr>
                              <w:t xml:space="preserve">　後期食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4C457" id="_x0000_t202" coordsize="21600,21600" o:spt="202" path="m,l,21600r21600,l21600,xe">
                <v:stroke joinstyle="miter"/>
                <v:path gradientshapeok="t" o:connecttype="rect"/>
              </v:shapetype>
              <v:shape id="Text Box 519" o:spid="_x0000_s1026" type="#_x0000_t202" style="position:absolute;left:0;text-align:left;margin-left:86.25pt;margin-top:4.75pt;width:411.05pt;height:5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Qy4wEAAK8DAAAOAAAAZHJzL2Uyb0RvYy54bWysU9tu2zAMfR+wfxD0vtgxcumMOEXXosOA&#10;7gJ0+wBZlm1htqhRSuzs60fJTpptb8NeBJEUD3nIo93t2HfsqNBpMAVfLlLOlJFQadMU/NvXxzc3&#10;nDkvTCU6MKrgJ+X47f71q91gc5VBC12lkBGIcflgC956b/MkcbJVvXALsMpQsAbshScTm6RCMRB6&#10;3yVZmm6SAbCyCFI5R96HKcj3Eb+ulfSf69opz7qCU28+nhjPMpzJfifyBoVttZzbEP/QRS+0oaIX&#10;qAfhBTug/guq1xLBQe0XEvoE6lpLFTkQm2X6B5vnVlgVudBwnL2Myf0/WPnp+Gy/IPPjOxhpgZGE&#10;s08gvztm4L4VplF3iDC0SlRUeBlGlgzW5XNqGLXLXQAph49Q0ZLFwUMEGmvsw1SIJyN0WsDpMnQ1&#10;eibJuc6ydH2z4UxSbLPdZNt1LCHyc7ZF598r6Fm4FBxpqRFdHJ+cD92I/PwkFDPwqLsuLrYzvzno&#10;4eRRURlz9rn9iYgfy5Fyg7OE6kSsECbVkMrp0gL+5GwgxRTc/TgIVJx1HwxN5u1ytQoSi8Zqvc3I&#10;wOtIeR0RRhJUwT1n0/XeT7I8WNRNS5WmXRi4o2nWOhJ96WreAaki8p8VHGR3bcdXL/9s/wsAAP//&#10;AwBQSwMEFAAGAAgAAAAhAAoW5D3cAAAACQEAAA8AAABkcnMvZG93bnJldi54bWxMj81OwzAQhO9I&#10;vIO1SNzoulUbSIhTIRBXEOVH4ubG2yQiXkex24S3ZznBaTX6RrMz5Xb2vTrRGLvABpYLDYq4Dq7j&#10;xsDb6+PVDaiYLDvbByYD3xRhW52flbZwYeIXOu1SoySEY2ENtCkNBWKsW/I2LsJALOwQRm+TyLFB&#10;N9pJwn2PK60z9LZj+dDage5bqr92R2/g/enw+bHWz82D3wxTmDWyz9GYy4v57hZUojn9meG3vlSH&#10;Sjrtw5FdVL3o69VGrAZyOcLzfJ2B2gtYZhqwKvH/guoHAAD//wMAUEsBAi0AFAAGAAgAAAAhALaD&#10;OJL+AAAA4QEAABMAAAAAAAAAAAAAAAAAAAAAAFtDb250ZW50X1R5cGVzXS54bWxQSwECLQAUAAYA&#10;CAAAACEAOP0h/9YAAACUAQAACwAAAAAAAAAAAAAAAAAvAQAAX3JlbHMvLnJlbHNQSwECLQAUAAYA&#10;CAAAACEA9og0MuMBAACvAwAADgAAAAAAAAAAAAAAAAAuAgAAZHJzL2Uyb0RvYy54bWxQSwECLQAU&#10;AAYACAAAACEAChbkPdwAAAAJAQAADwAAAAAAAAAAAAAAAAA9BAAAZHJzL2Rvd25yZXYueG1sUEsF&#10;BgAAAAAEAAQA8wAAAEYFAAAAAA==&#10;" filled="f" stroked="f">
                <v:textbox>
                  <w:txbxContent>
                    <w:p w14:paraId="0FD3016E" w14:textId="4B344CB4" w:rsidR="009302CD" w:rsidRPr="00827F2B" w:rsidRDefault="00A81C47" w:rsidP="00386C3E">
                      <w:pPr>
                        <w:jc w:val="distribute"/>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sz w:val="60"/>
                          <w:szCs w:val="60"/>
                        </w:rPr>
                        <w:t>１</w:t>
                      </w:r>
                      <w:r w:rsidR="009302CD" w:rsidRPr="00827F2B">
                        <w:rPr>
                          <w:rFonts w:ascii="HGS創英角ﾎﾟｯﾌﾟ体" w:eastAsia="HGS創英角ﾎﾟｯﾌﾟ体" w:hAnsi="HGS創英角ﾎﾟｯﾌﾟ体"/>
                          <w:b/>
                          <w:sz w:val="60"/>
                          <w:szCs w:val="60"/>
                        </w:rPr>
                        <w:t>月</w:t>
                      </w:r>
                      <w:r w:rsidR="00386C3E">
                        <w:rPr>
                          <w:rFonts w:ascii="HGS創英角ﾎﾟｯﾌﾟ体" w:eastAsia="HGS創英角ﾎﾟｯﾌﾟ体" w:hAnsi="HGS創英角ﾎﾟｯﾌﾟ体" w:hint="eastAsia"/>
                          <w:b/>
                          <w:sz w:val="60"/>
                          <w:szCs w:val="60"/>
                        </w:rPr>
                        <w:t>離乳食</w:t>
                      </w:r>
                      <w:r w:rsidR="009302CD" w:rsidRPr="00827F2B">
                        <w:rPr>
                          <w:rFonts w:ascii="HGS創英角ﾎﾟｯﾌﾟ体" w:eastAsia="HGS創英角ﾎﾟｯﾌﾟ体" w:hAnsi="HGS創英角ﾎﾟｯﾌﾟ体"/>
                          <w:b/>
                          <w:sz w:val="60"/>
                          <w:szCs w:val="60"/>
                        </w:rPr>
                        <w:t>献立表</w:t>
                      </w:r>
                      <w:r w:rsidR="00386C3E">
                        <w:rPr>
                          <w:rFonts w:ascii="HGS創英角ﾎﾟｯﾌﾟ体" w:eastAsia="HGS創英角ﾎﾟｯﾌﾟ体" w:hAnsi="HGS創英角ﾎﾟｯﾌﾟ体" w:hint="eastAsia"/>
                          <w:b/>
                          <w:sz w:val="60"/>
                          <w:szCs w:val="60"/>
                        </w:rPr>
                        <w:t xml:space="preserve">　後期食</w:t>
                      </w:r>
                    </w:p>
                  </w:txbxContent>
                </v:textbox>
              </v:shape>
            </w:pict>
          </mc:Fallback>
        </mc:AlternateContent>
      </w:r>
      <w:r w:rsidR="003B0D8A">
        <w:rPr>
          <w:rFonts w:ascii="HGS創英角ﾎﾟｯﾌﾟ体" w:eastAsia="HGS創英角ﾎﾟｯﾌﾟ体"/>
          <w:noProof/>
          <w:sz w:val="32"/>
          <w:szCs w:val="32"/>
        </w:rPr>
        <mc:AlternateContent>
          <mc:Choice Requires="wps">
            <w:drawing>
              <wp:anchor distT="0" distB="0" distL="114300" distR="114300" simplePos="0" relativeHeight="251640320" behindDoc="0" locked="0" layoutInCell="1" allowOverlap="1" wp14:anchorId="259CE9D1" wp14:editId="7DD4F763">
                <wp:simplePos x="0" y="0"/>
                <wp:positionH relativeFrom="column">
                  <wp:posOffset>7296150</wp:posOffset>
                </wp:positionH>
                <wp:positionV relativeFrom="paragraph">
                  <wp:posOffset>159385</wp:posOffset>
                </wp:positionV>
                <wp:extent cx="2729230" cy="568960"/>
                <wp:effectExtent l="4445" t="0" r="0" b="2540"/>
                <wp:wrapNone/>
                <wp:docPr id="1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6AEC" w14:textId="77777777" w:rsidR="009302CD" w:rsidRPr="00D17E2A" w:rsidRDefault="009302CD" w:rsidP="00D17E2A">
                            <w:pPr>
                              <w:jc w:val="center"/>
                              <w:rPr>
                                <w:rFonts w:ascii="HG丸ｺﾞｼｯｸM-PRO" w:eastAsia="HG丸ｺﾞｼｯｸM-PRO" w:hAnsi="HG丸ｺﾞｼｯｸM-PRO"/>
                                <w:spacing w:val="0"/>
                                <w:position w:val="0"/>
                                <w:sz w:val="28"/>
                                <w:szCs w:val="28"/>
                              </w:rPr>
                            </w:pPr>
                            <w:r w:rsidRPr="00D17E2A">
                              <w:rPr>
                                <w:rFonts w:ascii="HG丸ｺﾞｼｯｸM-PRO" w:eastAsia="HG丸ｺﾞｼｯｸM-PRO" w:hAnsi="HG丸ｺﾞｼｯｸM-PRO" w:hint="eastAsia"/>
                                <w:spacing w:val="0"/>
                                <w:position w:val="0"/>
                                <w:sz w:val="28"/>
                                <w:szCs w:val="28"/>
                              </w:rPr>
                              <w:t>社</w:t>
                            </w:r>
                            <w:r>
                              <w:rPr>
                                <w:rFonts w:ascii="HG丸ｺﾞｼｯｸM-PRO" w:eastAsia="HG丸ｺﾞｼｯｸM-PRO" w:hAnsi="HG丸ｺﾞｼｯｸM-PRO" w:hint="eastAsia"/>
                                <w:spacing w:val="0"/>
                                <w:position w:val="0"/>
                                <w:sz w:val="28"/>
                                <w:szCs w:val="28"/>
                              </w:rPr>
                              <w:t xml:space="preserve">会福祉法人　</w:t>
                            </w:r>
                            <w:r w:rsidRPr="00D17E2A">
                              <w:rPr>
                                <w:rFonts w:ascii="HG丸ｺﾞｼｯｸM-PRO" w:eastAsia="HG丸ｺﾞｼｯｸM-PRO" w:hAnsi="HG丸ｺﾞｼｯｸM-PRO" w:hint="eastAsia"/>
                                <w:spacing w:val="0"/>
                                <w:position w:val="0"/>
                                <w:sz w:val="28"/>
                                <w:szCs w:val="28"/>
                              </w:rPr>
                              <w:t>みつき福祉会</w:t>
                            </w:r>
                          </w:p>
                          <w:p w14:paraId="3D7FBC32" w14:textId="77777777" w:rsidR="009302CD" w:rsidRPr="00D17E2A" w:rsidRDefault="009302CD" w:rsidP="00D17E2A">
                            <w:pPr>
                              <w:spacing w:line="320" w:lineRule="exact"/>
                              <w:jc w:val="center"/>
                              <w:rPr>
                                <w:rFonts w:ascii="HG丸ｺﾞｼｯｸM-PRO" w:eastAsia="HG丸ｺﾞｼｯｸM-PRO"/>
                                <w:spacing w:val="0"/>
                                <w:kern w:val="0"/>
                                <w:sz w:val="28"/>
                                <w:szCs w:val="28"/>
                              </w:rPr>
                            </w:pPr>
                            <w:r>
                              <w:rPr>
                                <w:rFonts w:ascii="HG丸ｺﾞｼｯｸM-PRO" w:eastAsia="HG丸ｺﾞｼｯｸM-PRO" w:hint="eastAsia"/>
                                <w:sz w:val="28"/>
                                <w:szCs w:val="28"/>
                              </w:rPr>
                              <w:t>みのり黒田</w:t>
                            </w:r>
                            <w:r w:rsidRPr="00D17E2A">
                              <w:rPr>
                                <w:rFonts w:ascii="HG丸ｺﾞｼｯｸM-PRO" w:eastAsia="HG丸ｺﾞｼｯｸM-PRO" w:hint="eastAsia"/>
                                <w:sz w:val="28"/>
                                <w:szCs w:val="28"/>
                              </w:rPr>
                              <w:t>保育園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CE9D1" id="Text Box 484" o:spid="_x0000_s1027" type="#_x0000_t202" style="position:absolute;left:0;text-align:left;margin-left:574.5pt;margin-top:12.55pt;width:214.9pt;height:44.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t4wEAAKYDAAAOAAAAZHJzL2Uyb0RvYy54bWysU9Fu0zAUfUfiHyy/07SBdW3UdBqbhpDG&#10;QBr7AMexG4vE11y7TcrXc+1kXYG3iRfL9nXOPefck83V0LXsoNAbsCVfzOacKSuhNnZX8qfvd+9W&#10;nPkgbC1asKrkR+X51fbtm03vCpVDA22tkBGI9UXvSt6E4Ios87JRnfAzcMpSUQN2ItARd1mNoif0&#10;rs3y+XyZ9YC1Q5DKe7q9HYt8m/C1VjJ81dqrwNqSE7eQVkxrFddsuxHFDoVrjJxoiFew6ISx1PQE&#10;dSuCYHs0/0B1RiJ40GEmoctAayNV0kBqFvO/1Dw2wqmkhczx7mST/3+w8uHw6L4hC8NHGGiASYR3&#10;9yB/eGbhphF2p64RoW+UqKnxIlqW9c4X06fRal/4CFL1X6CmIYt9gAQ0aOyiK6STEToN4HgyXQ2B&#10;SbrML/N1/p5KkmoXy9V6maaSieL5a4c+fFLQsbgpOdJQE7o43PsQ2Yji+UlsZuHOtG0abGv/uKCH&#10;8Saxj4RH6mGoBmbqSVoUU0F9JDkIY1wo3rRpAH9x1lNUSu5/7gUqztrPliy5/JCvLyhb6bBarUkL&#10;nheqs4KwkoBKHjgbtzdhTOPeodk11GccgYVrMlGbpO+F00SewpBkT8GNaTs/p1cvv9f2NwAAAP//&#10;AwBQSwMEFAAGAAgAAAAhAJX347fhAAAADAEAAA8AAABkcnMvZG93bnJldi54bWxMj0FLw0AUhO+C&#10;/2F5gje7STFpjdmUVFDBS2sV8bjJPpNg9m3Ibtvor/fVix6HGWa+yVeT7cUBR985UhDPIhBItTMd&#10;NQpeX+6vliB80GR07wgVfKGHVXF+luvMuCM942EXGsEl5DOtoA1hyKT0dYtW+5kbkNj7cKPVgeXY&#10;SDPqI5fbXs6jKJVWd8QLrR7wrsX6c7e3Cr47Xz5uN+tQrZP3h2j7lPq3MlXq8mIqb0EEnMJfGE74&#10;jA4FM1VuT8aLnnV8fcNngoJ5EoM4JZLFkt9Uv94CZJHL/yeKHwAAAP//AwBQSwECLQAUAAYACAAA&#10;ACEAtoM4kv4AAADhAQAAEwAAAAAAAAAAAAAAAAAAAAAAW0NvbnRlbnRfVHlwZXNdLnhtbFBLAQIt&#10;ABQABgAIAAAAIQA4/SH/1gAAAJQBAAALAAAAAAAAAAAAAAAAAC8BAABfcmVscy8ucmVsc1BLAQIt&#10;ABQABgAIAAAAIQAKovtt4wEAAKYDAAAOAAAAAAAAAAAAAAAAAC4CAABkcnMvZTJvRG9jLnhtbFBL&#10;AQItABQABgAIAAAAIQCV9+O34QAAAAwBAAAPAAAAAAAAAAAAAAAAAD0EAABkcnMvZG93bnJldi54&#10;bWxQSwUGAAAAAAQABADzAAAASwUAAAAA&#10;" filled="f" stroked="f">
                <v:textbox inset="5.85pt,.7pt,5.85pt,.7pt">
                  <w:txbxContent>
                    <w:p w14:paraId="3B516AEC" w14:textId="77777777" w:rsidR="009302CD" w:rsidRPr="00D17E2A" w:rsidRDefault="009302CD" w:rsidP="00D17E2A">
                      <w:pPr>
                        <w:jc w:val="center"/>
                        <w:rPr>
                          <w:rFonts w:ascii="HG丸ｺﾞｼｯｸM-PRO" w:eastAsia="HG丸ｺﾞｼｯｸM-PRO" w:hAnsi="HG丸ｺﾞｼｯｸM-PRO"/>
                          <w:spacing w:val="0"/>
                          <w:position w:val="0"/>
                          <w:sz w:val="28"/>
                          <w:szCs w:val="28"/>
                        </w:rPr>
                      </w:pPr>
                      <w:r w:rsidRPr="00D17E2A">
                        <w:rPr>
                          <w:rFonts w:ascii="HG丸ｺﾞｼｯｸM-PRO" w:eastAsia="HG丸ｺﾞｼｯｸM-PRO" w:hAnsi="HG丸ｺﾞｼｯｸM-PRO" w:hint="eastAsia"/>
                          <w:spacing w:val="0"/>
                          <w:position w:val="0"/>
                          <w:sz w:val="28"/>
                          <w:szCs w:val="28"/>
                        </w:rPr>
                        <w:t>社</w:t>
                      </w:r>
                      <w:r>
                        <w:rPr>
                          <w:rFonts w:ascii="HG丸ｺﾞｼｯｸM-PRO" w:eastAsia="HG丸ｺﾞｼｯｸM-PRO" w:hAnsi="HG丸ｺﾞｼｯｸM-PRO" w:hint="eastAsia"/>
                          <w:spacing w:val="0"/>
                          <w:position w:val="0"/>
                          <w:sz w:val="28"/>
                          <w:szCs w:val="28"/>
                        </w:rPr>
                        <w:t xml:space="preserve">会福祉法人　</w:t>
                      </w:r>
                      <w:r w:rsidRPr="00D17E2A">
                        <w:rPr>
                          <w:rFonts w:ascii="HG丸ｺﾞｼｯｸM-PRO" w:eastAsia="HG丸ｺﾞｼｯｸM-PRO" w:hAnsi="HG丸ｺﾞｼｯｸM-PRO" w:hint="eastAsia"/>
                          <w:spacing w:val="0"/>
                          <w:position w:val="0"/>
                          <w:sz w:val="28"/>
                          <w:szCs w:val="28"/>
                        </w:rPr>
                        <w:t>みつき福祉会</w:t>
                      </w:r>
                    </w:p>
                    <w:p w14:paraId="3D7FBC32" w14:textId="77777777" w:rsidR="009302CD" w:rsidRPr="00D17E2A" w:rsidRDefault="009302CD" w:rsidP="00D17E2A">
                      <w:pPr>
                        <w:spacing w:line="320" w:lineRule="exact"/>
                        <w:jc w:val="center"/>
                        <w:rPr>
                          <w:rFonts w:ascii="HG丸ｺﾞｼｯｸM-PRO" w:eastAsia="HG丸ｺﾞｼｯｸM-PRO"/>
                          <w:spacing w:val="0"/>
                          <w:kern w:val="0"/>
                          <w:sz w:val="28"/>
                          <w:szCs w:val="28"/>
                        </w:rPr>
                      </w:pPr>
                      <w:r>
                        <w:rPr>
                          <w:rFonts w:ascii="HG丸ｺﾞｼｯｸM-PRO" w:eastAsia="HG丸ｺﾞｼｯｸM-PRO" w:hint="eastAsia"/>
                          <w:sz w:val="28"/>
                          <w:szCs w:val="28"/>
                        </w:rPr>
                        <w:t>みのり黒田</w:t>
                      </w:r>
                      <w:r w:rsidRPr="00D17E2A">
                        <w:rPr>
                          <w:rFonts w:ascii="HG丸ｺﾞｼｯｸM-PRO" w:eastAsia="HG丸ｺﾞｼｯｸM-PRO" w:hint="eastAsia"/>
                          <w:sz w:val="28"/>
                          <w:szCs w:val="28"/>
                        </w:rPr>
                        <w:t>保育園</w:t>
                      </w:r>
                    </w:p>
                  </w:txbxContent>
                </v:textbox>
              </v:shape>
            </w:pict>
          </mc:Fallback>
        </mc:AlternateContent>
      </w:r>
      <w:r w:rsidR="003B0D8A">
        <w:rPr>
          <w:rFonts w:ascii="HG丸ｺﾞｼｯｸM-PRO" w:eastAsia="HG丸ｺﾞｼｯｸM-PRO" w:hint="eastAsia"/>
          <w:noProof/>
          <w:sz w:val="20"/>
          <w:szCs w:val="20"/>
        </w:rPr>
        <w:drawing>
          <wp:anchor distT="0" distB="0" distL="114300" distR="114300" simplePos="0" relativeHeight="251643392" behindDoc="0" locked="0" layoutInCell="1" allowOverlap="1" wp14:anchorId="0FC2B0D9" wp14:editId="2DE540DC">
            <wp:simplePos x="0" y="0"/>
            <wp:positionH relativeFrom="column">
              <wp:posOffset>1945005</wp:posOffset>
            </wp:positionH>
            <wp:positionV relativeFrom="paragraph">
              <wp:posOffset>-1026160</wp:posOffset>
            </wp:positionV>
            <wp:extent cx="554355" cy="554355"/>
            <wp:effectExtent l="0" t="0" r="0" b="0"/>
            <wp:wrapNone/>
            <wp:docPr id="735" name="図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text" w:tblpX="150" w:tblpY="1"/>
        <w:tblOverlap w:val="neve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4250"/>
        <w:gridCol w:w="10631"/>
      </w:tblGrid>
      <w:tr w:rsidR="005838EA" w14:paraId="62F654CF" w14:textId="77777777" w:rsidTr="009F1E9F">
        <w:trPr>
          <w:trHeight w:val="573"/>
        </w:trPr>
        <w:tc>
          <w:tcPr>
            <w:tcW w:w="15876" w:type="dxa"/>
            <w:gridSpan w:val="3"/>
            <w:tcBorders>
              <w:top w:val="nil"/>
              <w:left w:val="nil"/>
              <w:bottom w:val="single" w:sz="6" w:space="0" w:color="000000"/>
              <w:right w:val="nil"/>
            </w:tcBorders>
          </w:tcPr>
          <w:p w14:paraId="3CF01F87" w14:textId="0652E677" w:rsidR="0003128F" w:rsidRPr="0003128F" w:rsidRDefault="00440892" w:rsidP="00A06DA5">
            <w:pPr>
              <w:spacing w:line="80" w:lineRule="atLeast"/>
              <w:ind w:firstLineChars="200" w:firstLine="411"/>
              <w:rPr>
                <w:rFonts w:ascii="HGS創英角ﾎﾟｯﾌﾟ体" w:eastAsia="HGS創英角ﾎﾟｯﾌﾟ体"/>
                <w:w w:val="150"/>
                <w:sz w:val="56"/>
                <w:szCs w:val="56"/>
              </w:rPr>
            </w:pPr>
            <w:r>
              <w:rPr>
                <w:noProof/>
              </w:rPr>
              <w:drawing>
                <wp:anchor distT="0" distB="0" distL="114300" distR="114300" simplePos="0" relativeHeight="251700736" behindDoc="0" locked="0" layoutInCell="1" allowOverlap="1" wp14:anchorId="42898EEC" wp14:editId="298B414F">
                  <wp:simplePos x="0" y="0"/>
                  <wp:positionH relativeFrom="column">
                    <wp:posOffset>6348214</wp:posOffset>
                  </wp:positionH>
                  <wp:positionV relativeFrom="paragraph">
                    <wp:posOffset>-232482</wp:posOffset>
                  </wp:positionV>
                  <wp:extent cx="516255" cy="607695"/>
                  <wp:effectExtent l="0" t="0" r="0" b="1905"/>
                  <wp:wrapNone/>
                  <wp:docPr id="2020053801" name="図 202005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25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8EA">
              <w:rPr>
                <w:rFonts w:ascii="HG丸ｺﾞｼｯｸM-PRO" w:eastAsia="HG丸ｺﾞｼｯｸM-PRO" w:hint="eastAsia"/>
                <w:noProof/>
                <w:color w:val="000000"/>
                <w:sz w:val="20"/>
                <w:szCs w:val="20"/>
              </w:rPr>
              <w:t xml:space="preserve">  </w:t>
            </w:r>
            <w:r w:rsidR="005838EA" w:rsidRPr="00BE1FE6">
              <w:rPr>
                <w:rFonts w:ascii="HGS創英角ﾎﾟｯﾌﾟ体" w:eastAsia="HGS創英角ﾎﾟｯﾌﾟ体" w:hint="eastAsia"/>
                <w:w w:val="80"/>
                <w:sz w:val="56"/>
                <w:szCs w:val="56"/>
              </w:rPr>
              <w:t xml:space="preserve">　</w:t>
            </w:r>
            <w:r w:rsidR="007832E7">
              <w:rPr>
                <w:rFonts w:ascii="HGS創英角ﾎﾟｯﾌﾟ体" w:eastAsia="HGS創英角ﾎﾟｯﾌﾟ体" w:hint="eastAsia"/>
                <w:w w:val="150"/>
                <w:sz w:val="56"/>
                <w:szCs w:val="56"/>
              </w:rPr>
              <w:t xml:space="preserve">　</w:t>
            </w:r>
            <w:r w:rsidR="00B97071">
              <w:rPr>
                <w:rFonts w:ascii="HGS創英角ﾎﾟｯﾌﾟ体" w:eastAsia="HGS創英角ﾎﾟｯﾌﾟ体" w:hint="eastAsia"/>
                <w:w w:val="150"/>
                <w:sz w:val="56"/>
                <w:szCs w:val="56"/>
              </w:rPr>
              <w:t xml:space="preserve">　　</w:t>
            </w:r>
            <w:r w:rsidR="00C456D9">
              <w:rPr>
                <w:rFonts w:ascii="HGS創英角ﾎﾟｯﾌﾟ体" w:eastAsia="HGS創英角ﾎﾟｯﾌﾟ体" w:hint="eastAsia"/>
                <w:w w:val="150"/>
                <w:sz w:val="56"/>
                <w:szCs w:val="56"/>
              </w:rPr>
              <w:t xml:space="preserve">　　　</w:t>
            </w:r>
          </w:p>
        </w:tc>
      </w:tr>
      <w:tr w:rsidR="00386C3E" w:rsidRPr="00E13834" w14:paraId="69309211" w14:textId="77777777" w:rsidTr="009F1E9F">
        <w:trPr>
          <w:trHeight w:val="224"/>
        </w:trPr>
        <w:tc>
          <w:tcPr>
            <w:tcW w:w="995" w:type="dxa"/>
            <w:tcBorders>
              <w:top w:val="nil"/>
              <w:left w:val="single" w:sz="6" w:space="0" w:color="000000"/>
              <w:bottom w:val="single" w:sz="6" w:space="0" w:color="auto"/>
              <w:right w:val="single" w:sz="6" w:space="0" w:color="000000"/>
            </w:tcBorders>
            <w:vAlign w:val="center"/>
          </w:tcPr>
          <w:p w14:paraId="1F207014" w14:textId="77777777" w:rsidR="00386C3E" w:rsidRPr="00DB364D" w:rsidRDefault="00386C3E" w:rsidP="00A06DA5">
            <w:pPr>
              <w:jc w:val="center"/>
              <w:rPr>
                <w:rFonts w:ascii="HG丸ｺﾞｼｯｸM-PRO" w:eastAsia="HG丸ｺﾞｼｯｸM-PRO"/>
                <w:sz w:val="20"/>
                <w:szCs w:val="20"/>
              </w:rPr>
            </w:pPr>
            <w:bookmarkStart w:id="0" w:name="_Hlk32928942"/>
          </w:p>
        </w:tc>
        <w:tc>
          <w:tcPr>
            <w:tcW w:w="4250" w:type="dxa"/>
            <w:tcBorders>
              <w:top w:val="nil"/>
              <w:left w:val="single" w:sz="6" w:space="0" w:color="000000"/>
              <w:bottom w:val="single" w:sz="6" w:space="0" w:color="auto"/>
              <w:right w:val="single" w:sz="4" w:space="0" w:color="auto"/>
            </w:tcBorders>
            <w:vAlign w:val="center"/>
          </w:tcPr>
          <w:p w14:paraId="3A7871CD" w14:textId="3DCF973B" w:rsidR="00386C3E" w:rsidRPr="00DB364D" w:rsidRDefault="00386C3E" w:rsidP="00A06DA5">
            <w:pPr>
              <w:jc w:val="center"/>
              <w:rPr>
                <w:rFonts w:ascii="HG丸ｺﾞｼｯｸM-PRO" w:eastAsia="HG丸ｺﾞｼｯｸM-PRO"/>
                <w:sz w:val="24"/>
                <w:szCs w:val="24"/>
              </w:rPr>
            </w:pPr>
            <w:r w:rsidRPr="00DB364D">
              <w:rPr>
                <w:rFonts w:ascii="HG丸ｺﾞｼｯｸM-PRO" w:eastAsia="HG丸ｺﾞｼｯｸM-PRO" w:hint="eastAsia"/>
                <w:sz w:val="24"/>
                <w:szCs w:val="24"/>
              </w:rPr>
              <w:t>献立名</w:t>
            </w:r>
          </w:p>
        </w:tc>
        <w:tc>
          <w:tcPr>
            <w:tcW w:w="10631" w:type="dxa"/>
            <w:tcBorders>
              <w:top w:val="nil"/>
              <w:left w:val="single" w:sz="4" w:space="0" w:color="auto"/>
              <w:bottom w:val="single" w:sz="6" w:space="0" w:color="auto"/>
              <w:right w:val="single" w:sz="4" w:space="0" w:color="auto"/>
            </w:tcBorders>
            <w:vAlign w:val="center"/>
          </w:tcPr>
          <w:p w14:paraId="164B7E14" w14:textId="53AD71DA" w:rsidR="00386C3E" w:rsidRPr="00DB364D" w:rsidRDefault="00386C3E" w:rsidP="00A06DA5">
            <w:pPr>
              <w:jc w:val="center"/>
              <w:rPr>
                <w:rFonts w:ascii="HG丸ｺﾞｼｯｸM-PRO" w:eastAsia="HG丸ｺﾞｼｯｸM-PRO"/>
                <w:sz w:val="24"/>
                <w:szCs w:val="24"/>
              </w:rPr>
            </w:pPr>
            <w:r w:rsidRPr="00DB364D">
              <w:rPr>
                <w:rFonts w:ascii="HG丸ｺﾞｼｯｸM-PRO" w:eastAsia="HG丸ｺﾞｼｯｸM-PRO" w:hint="eastAsia"/>
                <w:sz w:val="24"/>
                <w:szCs w:val="24"/>
              </w:rPr>
              <w:t>材料名</w:t>
            </w:r>
          </w:p>
        </w:tc>
      </w:tr>
      <w:bookmarkEnd w:id="0"/>
      <w:tr w:rsidR="00F517E3" w:rsidRPr="00A43EB0" w14:paraId="221C6BBC" w14:textId="77777777" w:rsidTr="009F1E9F">
        <w:trPr>
          <w:trHeight w:val="351"/>
        </w:trPr>
        <w:tc>
          <w:tcPr>
            <w:tcW w:w="995" w:type="dxa"/>
            <w:tcBorders>
              <w:top w:val="single" w:sz="6" w:space="0" w:color="auto"/>
              <w:left w:val="single" w:sz="6" w:space="0" w:color="auto"/>
              <w:bottom w:val="single" w:sz="6" w:space="0" w:color="auto"/>
              <w:right w:val="single" w:sz="6" w:space="0" w:color="000000"/>
            </w:tcBorders>
            <w:vAlign w:val="center"/>
          </w:tcPr>
          <w:p w14:paraId="3E0F9B48" w14:textId="3C59D5A8" w:rsidR="00F517E3" w:rsidRDefault="00F517E3"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p>
          <w:p w14:paraId="77C4E701" w14:textId="77777777" w:rsidR="00F517E3" w:rsidRDefault="00F517E3"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14881" w:type="dxa"/>
            <w:gridSpan w:val="2"/>
            <w:vMerge w:val="restart"/>
            <w:tcBorders>
              <w:top w:val="single" w:sz="4" w:space="0" w:color="auto"/>
              <w:left w:val="single" w:sz="6" w:space="0" w:color="000000"/>
              <w:right w:val="single" w:sz="6" w:space="0" w:color="auto"/>
            </w:tcBorders>
            <w:shd w:val="clear" w:color="auto" w:fill="auto"/>
          </w:tcPr>
          <w:p w14:paraId="57DF0700" w14:textId="71FCB259" w:rsidR="00F517E3" w:rsidRPr="00DB364D" w:rsidRDefault="00F517E3" w:rsidP="00A06DA5">
            <w:pPr>
              <w:spacing w:line="360" w:lineRule="exact"/>
              <w:rPr>
                <w:rFonts w:ascii="HG丸ｺﾞｼｯｸM-PRO" w:eastAsia="HG丸ｺﾞｼｯｸM-PRO"/>
                <w:sz w:val="20"/>
                <w:szCs w:val="20"/>
              </w:rPr>
            </w:pPr>
            <w:r>
              <w:rPr>
                <w:rFonts w:ascii="HG丸ｺﾞｼｯｸM-PRO" w:eastAsia="HG丸ｺﾞｼｯｸM-PRO" w:hint="eastAsia"/>
                <w:noProof/>
                <w:sz w:val="20"/>
                <w:szCs w:val="20"/>
              </w:rPr>
              <mc:AlternateContent>
                <mc:Choice Requires="wps">
                  <w:drawing>
                    <wp:anchor distT="0" distB="0" distL="114300" distR="114300" simplePos="0" relativeHeight="251680256" behindDoc="0" locked="0" layoutInCell="1" allowOverlap="1" wp14:anchorId="1EFAF558" wp14:editId="4EF5F6B6">
                      <wp:simplePos x="0" y="0"/>
                      <wp:positionH relativeFrom="column">
                        <wp:posOffset>3625658</wp:posOffset>
                      </wp:positionH>
                      <wp:positionV relativeFrom="paragraph">
                        <wp:posOffset>457259</wp:posOffset>
                      </wp:positionV>
                      <wp:extent cx="1733107" cy="552450"/>
                      <wp:effectExtent l="0" t="0" r="0" b="0"/>
                      <wp:wrapNone/>
                      <wp:docPr id="1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107"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22669F" w14:textId="77777777" w:rsidR="00F517E3" w:rsidRPr="003D39DD" w:rsidRDefault="00F517E3" w:rsidP="003D39DD">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年始休園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AF558" id="Text Box 766" o:spid="_x0000_s1028" type="#_x0000_t202" style="position:absolute;left:0;text-align:left;margin-left:285.5pt;margin-top:36pt;width:136.45pt;height:4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77b6AEAALYDAAAOAAAAZHJzL2Uyb0RvYy54bWysU8tu2zAQvBfoPxC813rErlvBcpAmSFEg&#10;fQBpPoCiKIuoxGWXtCX367ukZMdtbkUvBJdLzu7MDjfXY9+xg0KnwZQ8W6ScKSOh1mZX8qfv92/e&#10;cea8MLXowKiSH5Xj19vXrzaDLVQOLXS1QkYgxhWDLXnrvS2SxMlW9cItwCpDyQawF55C3CU1ioHQ&#10;+y7J0/RtMgDWFkEq5+j0bkrybcRvGiX916ZxyrOu5NSbjyvGtQprst2IYofCtlrObYh/6KIX2lDR&#10;M9Sd8ILtUb+A6rVEcND4hYQ+gabRUkUOxCZL/2Lz2AqrIhcSx9mzTO7/wcovh0f7DZkfP8BIA4wk&#10;nH0A+cMxA7etMDt1gwhDq0RNhbMgWTJYV8xPg9SucAGkGj5DTUMWew8RaGywD6oQT0boNIDjWXQ1&#10;eiZDyfXVVZauOZOUW63y5SpOJRHF6bVF5z8q6FnYlBxpqBFdHB6cD92I4nQlFDNwr7suDrYzfxzQ&#10;xelERWfMr0/tT0T8WI1M1yXPA9GQq6A+EjmEyTxkdtq0gL84G8g4JXc/9wIVZ90nQwK9z5bL4LQY&#10;LFfrnAK8zFSXGWEkQZXcczZtb/3kzr1FvWup0jQSAzckaqMj3+eu5lGQOaIMs5GD+y7jeOv5u21/&#10;AwAA//8DAFBLAwQUAAYACAAAACEAHis2xN8AAAAKAQAADwAAAGRycy9kb3ducmV2LnhtbEyPTU/D&#10;MAyG70j7D5GRdmPJPsrW0nRCIK4gBkzaLWu8tlrjVE22ln+POcHJsvzo9fPm29G14op9aDxpmM8U&#10;CKTS24YqDZ8fL3cbECEasqb1hBq+McC2mNzkJrN+oHe87mIlOIRCZjTUMXaZlKGs0Zkw8x0S306+&#10;dyby2lfS9mbgcNfKhVL30pmG+ENtOnyqsTzvLk7D1+vpsF+pt+rZJd3gRyXJpVLr6e34+AAi4hj/&#10;YPjVZ3Uo2OnoL2SDaDUk6zl3iRrWC54MbFbLFMSRySRVIItc/q9Q/AAAAP//AwBQSwECLQAUAAYA&#10;CAAAACEAtoM4kv4AAADhAQAAEwAAAAAAAAAAAAAAAAAAAAAAW0NvbnRlbnRfVHlwZXNdLnhtbFBL&#10;AQItABQABgAIAAAAIQA4/SH/1gAAAJQBAAALAAAAAAAAAAAAAAAAAC8BAABfcmVscy8ucmVsc1BL&#10;AQItABQABgAIAAAAIQCq677b6AEAALYDAAAOAAAAAAAAAAAAAAAAAC4CAABkcnMvZTJvRG9jLnht&#10;bFBLAQItABQABgAIAAAAIQAeKzbE3wAAAAoBAAAPAAAAAAAAAAAAAAAAAEIEAABkcnMvZG93bnJl&#10;di54bWxQSwUGAAAAAAQABADzAAAATgUAAAAA&#10;" filled="f" stroked="f">
                      <v:textbox>
                        <w:txbxContent>
                          <w:p w14:paraId="6522669F" w14:textId="77777777" w:rsidR="00F517E3" w:rsidRPr="003D39DD" w:rsidRDefault="00F517E3" w:rsidP="003D39DD">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年始休園</w:t>
                            </w:r>
                          </w:p>
                        </w:txbxContent>
                      </v:textbox>
                    </v:shape>
                  </w:pict>
                </mc:Fallback>
              </mc:AlternateContent>
            </w:r>
          </w:p>
        </w:tc>
      </w:tr>
      <w:tr w:rsidR="00F517E3" w:rsidRPr="00A43EB0" w14:paraId="5F488760" w14:textId="77777777" w:rsidTr="009F1E9F">
        <w:trPr>
          <w:trHeight w:val="335"/>
        </w:trPr>
        <w:tc>
          <w:tcPr>
            <w:tcW w:w="995" w:type="dxa"/>
            <w:tcBorders>
              <w:top w:val="single" w:sz="6" w:space="0" w:color="auto"/>
              <w:left w:val="single" w:sz="6" w:space="0" w:color="auto"/>
              <w:bottom w:val="single" w:sz="6" w:space="0" w:color="auto"/>
              <w:right w:val="single" w:sz="6" w:space="0" w:color="000000"/>
            </w:tcBorders>
            <w:vAlign w:val="center"/>
          </w:tcPr>
          <w:p w14:paraId="375DD1E1" w14:textId="68D7DE8C" w:rsidR="00F517E3" w:rsidRDefault="00F517E3"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w:t>
            </w:r>
          </w:p>
          <w:p w14:paraId="254982A0" w14:textId="77777777" w:rsidR="00F517E3" w:rsidRDefault="00F517E3"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14881" w:type="dxa"/>
            <w:gridSpan w:val="2"/>
            <w:vMerge/>
            <w:tcBorders>
              <w:left w:val="single" w:sz="6" w:space="0" w:color="000000"/>
              <w:right w:val="single" w:sz="6" w:space="0" w:color="auto"/>
            </w:tcBorders>
            <w:shd w:val="clear" w:color="auto" w:fill="auto"/>
          </w:tcPr>
          <w:p w14:paraId="6C464817" w14:textId="79106743" w:rsidR="00F517E3" w:rsidRPr="00DB364D" w:rsidRDefault="00F517E3" w:rsidP="00A06DA5">
            <w:pPr>
              <w:rPr>
                <w:rFonts w:ascii="HG丸ｺﾞｼｯｸM-PRO" w:eastAsia="HG丸ｺﾞｼｯｸM-PRO"/>
                <w:sz w:val="20"/>
                <w:szCs w:val="20"/>
              </w:rPr>
            </w:pPr>
          </w:p>
        </w:tc>
      </w:tr>
      <w:tr w:rsidR="00F517E3" w:rsidRPr="00A43EB0" w14:paraId="39C07EB7" w14:textId="77777777" w:rsidTr="009F1E9F">
        <w:trPr>
          <w:trHeight w:val="723"/>
        </w:trPr>
        <w:tc>
          <w:tcPr>
            <w:tcW w:w="995" w:type="dxa"/>
            <w:tcBorders>
              <w:top w:val="single" w:sz="6" w:space="0" w:color="auto"/>
              <w:left w:val="single" w:sz="6" w:space="0" w:color="auto"/>
              <w:bottom w:val="single" w:sz="6" w:space="0" w:color="auto"/>
              <w:right w:val="single" w:sz="6" w:space="0" w:color="000000"/>
            </w:tcBorders>
            <w:vAlign w:val="center"/>
          </w:tcPr>
          <w:p w14:paraId="7C7E52CD" w14:textId="0D7B958B" w:rsidR="00F517E3" w:rsidRDefault="00F517E3"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w:t>
            </w:r>
          </w:p>
          <w:p w14:paraId="153B7604" w14:textId="77777777" w:rsidR="00F517E3" w:rsidRDefault="00F517E3"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14881" w:type="dxa"/>
            <w:gridSpan w:val="2"/>
            <w:vMerge/>
            <w:tcBorders>
              <w:left w:val="single" w:sz="6" w:space="0" w:color="000000"/>
              <w:bottom w:val="single" w:sz="4" w:space="0" w:color="auto"/>
              <w:right w:val="single" w:sz="6" w:space="0" w:color="auto"/>
            </w:tcBorders>
            <w:shd w:val="clear" w:color="auto" w:fill="auto"/>
          </w:tcPr>
          <w:p w14:paraId="72080BFB" w14:textId="57F59757" w:rsidR="00F517E3" w:rsidRPr="00DB364D" w:rsidRDefault="00F517E3" w:rsidP="005B49B1">
            <w:pPr>
              <w:rPr>
                <w:rFonts w:ascii="HG丸ｺﾞｼｯｸM-PRO" w:eastAsia="HG丸ｺﾞｼｯｸM-PRO"/>
                <w:sz w:val="20"/>
                <w:szCs w:val="20"/>
              </w:rPr>
            </w:pPr>
          </w:p>
        </w:tc>
      </w:tr>
      <w:tr w:rsidR="00386C3E" w:rsidRPr="00A43EB0" w14:paraId="3592BE94" w14:textId="77777777" w:rsidTr="009F1E9F">
        <w:trPr>
          <w:trHeight w:val="1118"/>
        </w:trPr>
        <w:tc>
          <w:tcPr>
            <w:tcW w:w="995" w:type="dxa"/>
            <w:tcBorders>
              <w:top w:val="single" w:sz="6" w:space="0" w:color="auto"/>
              <w:left w:val="single" w:sz="6" w:space="0" w:color="auto"/>
              <w:bottom w:val="single" w:sz="6" w:space="0" w:color="auto"/>
              <w:right w:val="single" w:sz="6" w:space="0" w:color="000000"/>
            </w:tcBorders>
            <w:vAlign w:val="center"/>
          </w:tcPr>
          <w:p w14:paraId="28CA06ED" w14:textId="54022340" w:rsidR="00386C3E" w:rsidRPr="00DB364D"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４</w:t>
            </w:r>
          </w:p>
          <w:p w14:paraId="697880C5" w14:textId="77777777"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r w:rsidRPr="00DB364D">
              <w:rPr>
                <w:rFonts w:ascii="HG丸ｺﾞｼｯｸM-PRO" w:eastAsia="HG丸ｺﾞｼｯｸM-PRO" w:hint="eastAsia"/>
                <w:sz w:val="28"/>
                <w:szCs w:val="28"/>
              </w:rPr>
              <w:t>）</w:t>
            </w:r>
          </w:p>
        </w:tc>
        <w:tc>
          <w:tcPr>
            <w:tcW w:w="14881" w:type="dxa"/>
            <w:gridSpan w:val="2"/>
            <w:tcBorders>
              <w:top w:val="single" w:sz="4" w:space="0" w:color="auto"/>
              <w:left w:val="single" w:sz="6" w:space="0" w:color="000000"/>
              <w:bottom w:val="single" w:sz="4" w:space="0" w:color="auto"/>
              <w:right w:val="single" w:sz="6" w:space="0" w:color="auto"/>
            </w:tcBorders>
            <w:shd w:val="clear" w:color="auto" w:fill="auto"/>
          </w:tcPr>
          <w:p w14:paraId="5BCBD40C" w14:textId="473D7AD3" w:rsidR="00386C3E" w:rsidRDefault="00386C3E" w:rsidP="005B49B1">
            <w:pPr>
              <w:spacing w:line="380" w:lineRule="exact"/>
              <w:rPr>
                <w:rFonts w:ascii="HG丸ｺﾞｼｯｸM-PRO" w:eastAsia="HG丸ｺﾞｼｯｸM-PRO"/>
                <w:sz w:val="20"/>
                <w:szCs w:val="20"/>
              </w:rPr>
            </w:pPr>
            <w:r>
              <w:rPr>
                <w:noProof/>
              </w:rPr>
              <mc:AlternateContent>
                <mc:Choice Requires="wpg">
                  <w:drawing>
                    <wp:anchor distT="0" distB="0" distL="114300" distR="114300" simplePos="0" relativeHeight="251696640" behindDoc="0" locked="0" layoutInCell="1" allowOverlap="1" wp14:anchorId="1CA2F90D" wp14:editId="216E8FB1">
                      <wp:simplePos x="0" y="0"/>
                      <wp:positionH relativeFrom="column">
                        <wp:posOffset>1991360</wp:posOffset>
                      </wp:positionH>
                      <wp:positionV relativeFrom="paragraph">
                        <wp:posOffset>64506</wp:posOffset>
                      </wp:positionV>
                      <wp:extent cx="5464810" cy="561975"/>
                      <wp:effectExtent l="0" t="0" r="2540" b="9525"/>
                      <wp:wrapNone/>
                      <wp:docPr id="6"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4810" cy="561975"/>
                                <a:chOff x="2989" y="17418"/>
                                <a:chExt cx="8606" cy="885"/>
                              </a:xfrm>
                            </wpg:grpSpPr>
                            <pic:pic xmlns:pic="http://schemas.openxmlformats.org/drawingml/2006/picture">
                              <pic:nvPicPr>
                                <pic:cNvPr id="7" name="Picture 7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620" y="17418"/>
                                  <a:ext cx="975"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744"/>
                              <wps:cNvSpPr txBox="1">
                                <a:spLocks noChangeArrowheads="1"/>
                              </wps:cNvSpPr>
                              <wps:spPr bwMode="auto">
                                <a:xfrm>
                                  <a:off x="2989" y="17805"/>
                                  <a:ext cx="7605" cy="4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548DD02" w14:textId="77777777" w:rsidR="00386C3E" w:rsidRPr="002C07E1" w:rsidRDefault="00386C3E" w:rsidP="005D4AD3">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675367C5" w14:textId="77777777" w:rsidR="00386C3E" w:rsidRPr="002C07E1" w:rsidRDefault="00386C3E" w:rsidP="005D4AD3">
                                    <w:pPr>
                                      <w:rPr>
                                        <w:rFonts w:ascii="ＫＦひま字" w:eastAsia="ＫＦひま字" w:hAnsi="ＫＦひま字"/>
                                        <w:sz w:val="16"/>
                                        <w:szCs w:val="16"/>
                                      </w:rPr>
                                    </w:pPr>
                                  </w:p>
                                </w:txbxContent>
                              </wps:txbx>
                              <wps:bodyPr rot="0" vert="horz" wrap="square" lIns="91440" tIns="45720" rIns="91440" bIns="45720" anchor="t" anchorCtr="0" upright="1">
                                <a:noAutofit/>
                              </wps:bodyPr>
                            </wps:wsp>
                            <wps:wsp>
                              <wps:cNvPr id="9" name="テキスト ボックス 2"/>
                              <wps:cNvSpPr txBox="1">
                                <a:spLocks noChangeArrowheads="1"/>
                              </wps:cNvSpPr>
                              <wps:spPr bwMode="auto">
                                <a:xfrm>
                                  <a:off x="5568" y="17454"/>
                                  <a:ext cx="2324"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2E17" w14:textId="77777777" w:rsidR="00386C3E" w:rsidRPr="002C07E1" w:rsidRDefault="00386C3E" w:rsidP="005D4AD3">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737A1C57" w14:textId="77777777" w:rsidR="00386C3E" w:rsidRPr="002C07E1" w:rsidRDefault="00386C3E" w:rsidP="005D4AD3">
                                    <w:pPr>
                                      <w:jc w:val="distribute"/>
                                      <w:rPr>
                                        <w:b/>
                                        <w:bC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2F90D" id="Group 761" o:spid="_x0000_s1029" style="position:absolute;left:0;text-align:left;margin-left:156.8pt;margin-top:5.1pt;width:430.3pt;height:44.25pt;z-index:251696640" coordorigin="2989,17418" coordsize="8606,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24LecAwAAGQoAAA4AAABkcnMvZTJvRG9jLnhtbNRWUY7bNhD9L9A7&#10;EPzPynJkWxbWDtJsswiQtosmPQBNURIRiWRJeuXN5xooeoheoeh3z+OLdIaUvN7dtkkDJEA/JJAc&#10;cvTmzZuhzp/tupZcC+ukViuank0oEYrrUqp6RX96+/JJTonzTJWs1Uqs6I1w9Nn666/Oe1OIqW50&#10;WwpLwIlyRW9WtPHeFEnieCM65s60EQqMlbYd8zC1dVJa1oP3rk2mk8k86bUtjdVcOAerF9FI18F/&#10;VQnuf6gqJzxpVxSw+fC24b3Bd7I+Z0VtmWkkH2CwT0DRMango0dXF8wzsrXykatOcqudrvwZ112i&#10;q0pyEWKAaNLJg2gurd6aEEtd9LU50gTUPuDpk93y768vrXljrmxED8PXmr9zwEvSm7o4teO8jpvJ&#10;pv9Ol5BPtvU6BL6rbIcuICSyC/zeHPkVO084LM6yeZankAYOttk8XS5mMQG8gSzhsekyX1IC1nSR&#10;pflo/HY4n88n83g4z8PJhBXxuwHrgG19biQv4Bn4gtEjvj6sKzjlt1bQwUn3UT46Zt9tzRNIrWFe&#10;bmQr/U2QKVCEoNT1leRINU6A2itLZLmiC0oU64BNsOJHyWIelDnuimcYxhSSQ5R+0TBVi+fOgMKB&#10;LXAwLlmr+0aw0uEypvG+lzC9h2PTSvNSti1mD8dDxFAkD0T2N6RFAV9ovu2E8rEirWgheK1cI42j&#10;xBai2wiI0r4qASeHbuAhVGOl8jHBzvIfIYxQis5b4XmDWCrANKxDno+GEMAdZozOgXw/qMh0Mp+C&#10;9O5ra1QmKjGoMl8E1R2FBaRb5y+F7ggOIApAGgTPrl87xAxbxy2IWmnkMsTSqnsLsBFXAn5EPAwh&#10;AOxW0P7cSD3MHpH/nyr8TcOMAJTo9k5m0IqjzN5i2N/oHVlkGaZg2IZdgPgdGFA6iN3FZvAv4jo5&#10;Gv18VC5OyjyfDD1gTAVof8hFtvzcuWCFCHfEkEkMJmYGR3632YXyfDpytNHlDVBkNegApATXHgwa&#10;bd9T0sMVsqLu5y3DntG+UpDBZZpleOeESTZboPzsqWVzamGKg6sV9ZTE4Qsf76ktlErdwJdiTpR+&#10;Dj23kkF7iDOiAjXhBET0hdQEfTqq6bD/5XD7++H2z8P+V3LY/3bY7w+3f8CcTEfiQINfTlyz2RyU&#10;Hut8FvQNaR5ukOnTaTZcP2kwfc5C/wc5HUvu/yKncLnC/0fodcO/Ev7gnM6D/O7+6NZ/AQAA//8D&#10;AFBLAwQKAAAAAAAAACEAY71Ztdc5AADXOQAAFQAAAGRycy9tZWRpYS9pbWFnZTEuanBlZ//Y/+AA&#10;EEpGSUYAAQEBANwA3AAA/9sAQwACAQEBAQECAQEBAgICAgIEAwICAgIFBAQDBAYFBgYGBQYGBgcJ&#10;CAYHCQcGBggLCAkKCgoKCgYICwwLCgwJCgoK/9sAQwECAgICAgIFAwMFCgcGBwoKCgoKCgoKCgoK&#10;CgoKCgoKCgoKCgoKCgoKCgoKCgoKCgoKCgoKCgoKCgoKCgoKCgoK/8AAEQgAhgC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gnAzQAU&#10;V4t+2h/wUK/Y9/4J+eAoviF+1p8btL8J2t2zrpdjNvnv9TZdoZba0hDTT7d6bmRCqBlLlQc1+c/w&#10;z/4Our39q/8AaAh+AX7A3/BMXx38StQurWW5todY8bWOjXrwxpvkk8lYrmFUC8gtOM5UYyQKAP2B&#10;r85/+CyX/BYn4z/slfE7Q/2Lv2A/hPpPj74367pX9s6lDrDFtP8ADOlbwiz3IEsS+ZId2wPKiphG&#10;YN5kSSa83/Bcrxz8I0D/ALaX/BJz9pT4b2USeZq/ifRvCcXiTQdJgyd09ze2cgKIoGTtiY+3Ffl5&#10;41+Ifw6/4KS/8FRP2s/i5+x78cNX03QfGWk+Df8AhG/ihomkz289okGm2MVzAsdwsM0bSSWssR+4&#10;f3DMCwHzeJxHmzyXJa2NTS5Layu4q8lG7UdWle7S1drI97hnKI55ndLByTalfSNk3aLlZOWibtZN&#10;6K9z6b+F3/BTz/g4F+FlnF4u+LHgb4C/E3TwyzXvg/T5LzS9akjxjyLa6CLaRyAkfNIsw4IG44r9&#10;NP8Agnj/AMFAvgt/wUh/Z2t/j/8AB231DTWg1KbSPFHhjWoPKv8AQNWhVDPY3C9NyiRGDDhkkU4U&#10;kqv5XfH79ljwH+018IdN+DXxa1/X7nTrC/s72W8stQS2ub2a3UgGZkjCMr7mLqqKMkMmxlUrjfBH&#10;9rvxb/wRh/az+KX7Tvij4H3Xij4H/FtdDn8cah4b1CP+0vC2qWxkt/tS2szIs6Ttcs0mGBLMrFwU&#10;2SfmnAfiXLPMb9SzKrBVJuXLaPItGlGKbk+ZyTbSsmrW1urfpXHnhpHJcD9cyylLkhy8ycuZ2abl&#10;KyiuVRaSbu0730tr+79FZngrxf4d+IPg7SvHvhDUlvNJ1vTYb/S7xUZRPbzRiSOQBgCAyMDggHmt&#10;Ov2Y/FwoorlPjZ8bvhR+zp8MNZ+M3xv8d6f4Z8LeH7M3Wsa5qlwI4baPIAyerMzFUVFBZ3ZVUFmA&#10;IB1dFfj38Tv+Dsa18R+Ir4fsGf8ABND4pfGTwvpl7JaXXi9mn023kkU8NHHBZXjhHXa6+cYZdrjd&#10;Ep4qLwt/wdh6/odlJqn7R/8AwSO+NPg+zij3NeaS7XyDnnJu7SyVf++jXLLG4ONTklUipdrq/wB1&#10;7nXHL8dKmqipScX15Xb77WP2Jor8yv2L/wDg6u/4Jt/tafFu1+DHiu08WfCzVNUuFt9E1Dx5b2q6&#10;dezM4VIDc288gt5WOf8AXBIuAPN3Mqn9M45VkGVzzXUcg6iiigAooooACcDNfFP7d/8AwU88b+EP&#10;jxa/8E7f+CfPw3s/iV+0RremfbL61vpHj0HwFp77Maprc8fzIoWRXW2T97IGT7rTW6T95/wVm/b3&#10;b/gnp+yPqPxU8K6J/bnj3xFqEHhn4V+FY4Gmk1rxFeEpawiNcF1TDzMoILrCyKQ7pn8yf2TP27/G&#10;v/BOC78cfs7/ALKX7BPjL9qP44Q+IpLv9qP4w22tfYbOfxhIHafTo7r7LO9zFaSGWBUZYFDpNIsY&#10;Mzk8+KxeFwNF1sTUjCC3lJqKXTVuyVy6dOpVlywV32O7+J/wq/4Jr/8ABM745aX8Qf8Ago9P46/b&#10;K/a88aQf2hHo1j4UGvXdvCXk2nTtGZ1tLG0iKHyvMLSqVka3WNd0cflui/8ABVb4QeO/+Dif4B/G&#10;e9/Zi+JHwbv/ABF4Rm+Hfi/Rvid4TTS7if7W8o0m4iUSlmBuZYIWd1XaiqF3KMr5v+zZ+2t8QfDf&#10;7Nn7dX/BX3xl4YbTvi5qnj1NDt9J1GMXM3hj57azsbXMiBpI7eS9hRkdAHGnxhl4wvHf8FL/APgm&#10;H8WvDH/BNnwr+3Zr37bXxc8WeOPDel6L4i8YaJ428WNqVna3l79ljnk0zaAbMwzTLg7pA0cQwV2g&#10;H87qeImHw/FH9n4hRhRdVUITbk5VKrhCbslHljFc8I8zerfRHqxyqUsH7WDblyuTXRK7XXW+j08j&#10;9+v+CgPwe+Nn7QP7GXxJ+D/7N3xWuvBPjrXvCtza+GfElpJ5bW91jcsZkCloFlAMLTRjzYllaSMi&#10;RFI/EP8AZD/Zc/4KTfBv4Ur+yl+zr/wSP8UeFvH9uyweI/FfjDUrWDw9JdFVSTVHv3kH24A/OILc&#10;yBFwsZcAA+3eD/8Ag5P/AOCk3xA0nQ/jh4I/4Ji+G9U+HN1pKm50lfiIE1rUJ1yHuYZtgWOEupCw&#10;G1kkIXO7DAjP/aI/4OnP22vAPgFr7S/+CWVv4Hn8TSJY+E/FXjL4jC6s9PunO0NeW0dpCR0JCPNB&#10;wCxJVWr6jNsHw/xFGOGxk1OMJX5ee15LpJJ+9bs1ud2T4viPhtyxODg4Ocbczhe0X1i2ny3vumj4&#10;5/aJ/a//AOCp/wCw94T1z9mP9sL4Kaj4f+KWsat9m8B/EWbT7SHSbtGmj8xopdgs5lRCdsiH5BKv&#10;nKjI279HtJ/4Nkvib8XtS0Gw/bp/4KgeLviN4LtJ4brX/Avh/wAF2+gx6lNGd4ja6iuHYwhwM5i3&#10;lRlGiYhl+Hfi+3/Ban4+/Czxt8Hvj9+1l8N/il4Z+I2nhda0Lx1o8n2fSb75DDeaZ9ms0a0khKbk&#10;CbIifmeJyWr9NP8Ag3q/4KN+NP2kPgpqX7E37UT3Nv8AGv4H29tp2uS318s7+IdII22epq/3pWCb&#10;I5W+YsTDKWzcbU5MkyngyniJ1MupUue/NpFXi9FeN1eK02jZJttbnbnua8a1MNCGZVanJbl1k7SW&#10;rtK2kn5u7atc/RHR9I03w/pNtoWi2UdtZ2cCw2ttDGFSGNRhUUDgKAAAB0AqzRRX158YeJ/tkf8A&#10;BRT9jL9gHwzb+Kf2tfj7onhFL5WbTNOuDJcahfhThmt7O3WS4mVcjc6RlU3DcVyM/iv/AMFh/wBs&#10;S1/4Lhftx+D/ANiD9lf4sG++BPgXR7fxL408SaKzCHU7qVVJcbxh2hjmito1dA0c811vRhHxmftX&#10;fta+Hf8AglV/wWV/ab/aR/br/Zh8SfETx54m0dB+zXqWp20E+i2+nyBkVi1w4McaR+Rbs9uruhS6&#10;iIBmZj8GfsJfsca78VvjVHpniL46678OPFfiHwjF4o+H/iTwvMBHfQyMftMK7GibzUzgxoykCGbq&#10;oVq8nP69bB5DisTTm6fJG7nyuahfRScVrZX/AF1sexw9Rw+K4gwuFqxU/aSsoOSg52V3FN6XaR+w&#10;Hwq+FfgD4L/D7S/hj8MfDVvpOiaTbiGys7degHVmJyzuxyzOxLMzEsSSTXQ7B6V8mX3hr/grN+z1&#10;ZLceEPiD4H+OmlWzRq9hrekjRNYeMDBWJo5Ft845LyyOxI+6xODk+Ff+CzPwi0DxO3w8/at+DnjL&#10;4U+IIzuuLfU9OkvLeKM/dcskazsG5IZYCpXBDGv4/qcK5zmcp4nBzji7ttunLmnr1cJctT5uPzP6&#10;/p8U5Pl8YYbGQlhLWUVUjywt0SnHmp+i5vke6ftHfsUfs1/tUaJcaZ8X/hrZ3F5LHsh8QWMa2+pW&#10;vBAMdwq7sDqEfdGSBuRsYr0H/giZ+3B8c/2Vf2ybH/gjh+1J8YJvH2j6t4N/tf4JeLNQt/LvbSGA&#10;TmTSJ/mffGIra4aElj5S2wQEpJHFBzHwg/ad/Z5+P0G/4NfGTw/4gm8sSNY2GpIbuJT3kt2Ili6f&#10;xqteQ/CZpvir/wAHLX7PfgvwZZf6Z4K8N3l54l1CFWaSCH7DqU/lSY4VNkkKg8c3hHOQK/Q/CXMu&#10;IsLxC8qxHOqXLJuE01yNWs0parV2aW99j898WMt4cxXDv9q0OR1eaKU4NPmT3Tcd9NddrH9CKFig&#10;Ldcc0tInCL9KWv6TP5qCiiigD8jf+CgXxWf4y/8ABaq71O9tI9U8J/sN/s3678ULjSriy8y3m8VT&#10;W3m2scpyOVg+xXMfIIa1kwRuNfnX4J8Ta/8ABD9iz9jf4W+Nfjz4k8CeE/2i/iV4m8S/G/xhpviQ&#10;6ddahtvbS2hae+zuSFreVPO3sVYAO3K5r9A5f2gf2NvhF/wWJ/4KIfAz9tz4v6L4B0f4ufDvwXaa&#10;dqXiDUFtPt+nr4XFlex2zOcSS5u02xpl2KOQpEbFfhD4E/tyfsbftS/sW+EP+Cdnxl/YI+J/x88R&#10;fCi8MWg/8Ka0W5mg1WCB5oo76OSOSG/t4poG+eJ4ecqxCuAIvgePsPmGIo4P2GHlWgqr51Dlc4p0&#10;qkYzipuMW4TlGau7JpPpc9TK6lOnKpzSUXbRu9t02tE91odx8GP2S/gB4e/aG+MH/BMf4e+Mo2+D&#10;H7WnwrtPFfwK8SxX8t5El9Yb7hIg78yNDNHPOyO+9orSFWYPJx6Z8J/+CYn/AAUj+N3xH8e+A/20&#10;NY8I6D4R1L9ne3+GdpqnhHWbi8t9burSaOTTtXWzZgRJDIm5962+fMdY4182QrxH7Rf/AAT+/wCC&#10;vn/BSrX/AILj9ln/AIJ13X7L3gz4Safd23gvWPEHj6DTLzT2mMH714odl9b7RbR7QlvI+4yOzsXw&#10;v0fYf8EJP+C3nx8+Ec3wg/a1/wCCzdjoui3VuYbyx8HeE31KW6iZdrwzXeNOuJUZflZXZ1YFgwYE&#10;5+BXA/H2OoU8RSrU6NSol7T2y9pVhKLUFVg4NwdSdKnSc03y88bp31PT/tHLablGSckvh5XZNPXl&#10;d9bJt28j4B/YlXwJ8UP+CbU3ww+LfxPXw/p+i69e6VJ4jtfES2bWcsd0LqF47liFypkQjPDAAYIr&#10;g/2oPG37Mfwf/Yj8YfCLSP2obj4seNPGl1ZtcapN4lXVpWliuYnEhKSOttHGkRwNxdiQuWB+T9d/&#10;gN/waRf8EtPhr4TsfDPxm1vxt8Rta8pXury/8Tvptu0+1RJJb2tmUaJCQDteSZgMAu3Wvkr9vr4F&#10;/wDBqn/wTO+NV18FPid8BPiZ8QPG2j+Wda8G+F/EmpyR6a0sCTwi4uJb21TLJJG22KWR1B+ZBxX6&#10;tT4bjHFurKs7OfPypJK9776vddLG8uKHPBRoKguZQ5OZtt2tbbRbd9fM+MPg18af2Jf2Z7nRNa1n&#10;9t34peNbrw7ZxJZ+EbO6v20i1nEPlyCOJo443jVidgDhQuAwbnPrX7Av/BU/4JeGv+C4Hwg/aB8A&#10;DxBo2heK7IeAPHyavp9tapPDeyslpOzrO/7uO6a0kkZtu2Oz43DOPsn/AIJG/wDBUr/giR+17+0R&#10;H+ykP+CU3wv+D+q6h5dv8PdW1Lw1pF+PEEyDH2aec2cckF2wAMYZ5hKQy+aJDGkv2x/wXa/ZA+FP&#10;xU/4I9fGTwboPgfR9HTwb4Vm8Y6EdO0+O3WwutKU3hkiEagIzQRTQkgfcmYd67sLkuHw2M+tc8pT&#10;s1q1az8kkt9fU8/F59isTgXg/ZxjBtPRNu663bb8vQ+4UYsuSKWvnz/glN+1OP20/wDgnT8IP2kr&#10;jUGutQ8Q+C7ZNeuGUjfqtqWs7/Ge32u3nwe4wa+gZJViG5q9g8E/DD/g6S1jxl+2z+2h8E/+CXfw&#10;tuLS3/szRLrxp4t1ieJZo7FJme3iLbfnVo4redvKyBKby3zj5WHwj+yx4J8a678Dbz9n601GDRPj&#10;z+z34svNR8GWNx8sjW7OkjwvnaJrS5eSaJmDbcSW5J2FQ/0H8Cvjh/w2n/wWz/ai/az0i+h1HQbe&#10;Q+HdB1K1fdDNYRTxWlnJERxtlg0sS5B5LM38Vdh+29+xDqPxi1bT/wBoz9nvX18L/F7wqqvpGrK4&#10;SHWIkB/0K6yMMGBZFdsjDFHDIfl+Dp+KWWcM8fVMozikp4GrSVOp3XPq2/k4tdmk9m2fYZl4R5tx&#10;h4d0c3yKs6WZUK3tqLfwt09FH5+9F23jJreyPSv2Vv2l/B/7VPwos/iP4YtZbC8SWSz8Q6BeE/ad&#10;G1CLAmtZcgHKkghiqlkZWKqSVHTfED4R/Cj4sWcOn/FP4Z+H/E1vbszW9v4h0S3vUiY9WVZ0YKfc&#10;V+d/w51nxR8WviJrHxQ/Zr8RTfCH9onTZAPiJ8LtcVo9N8SzRKd7tby9m3Eh+TGxy5VmF0/1J+yn&#10;/wAFEPA3xp8QH4I/GnQ2+HfxTsdkV54R1uXy0v3IGHspWOJlcYdUyXKtlfMVfMP5R4jeD+ecF1v7&#10;YyduvgKj5qdWm23FPVKVtVbrrp101f6t4X+NmQ8e0nkmcw+rZnSSjWoVUld7OUb6SjJ/C1dP1ulz&#10;/wAd/wDgjT+xT8Zmm1Hw/wCDrvwPqcittuvCcwjty23ClrWQNDtB5KxiMt/eB+YfFf7Ifwzsf2bf&#10;2TP2i/8AgoF8E/2wPGHhX4gfCTxl4d8LfDK88D6ktlFr8d9qEouTfwFHaS1ltrUzRxGQJvgcSCXa&#10;FH6q/H34gv8ACr4F+MvibBIqy+H/AArqGow7+nmQ27yIPxZQK8T/AOCN3/BsX+yB+3f+wF4F/a2/&#10;aQ+JHxO0vxB4svL+5j07wzq1hbWv2GC+ltolKz2U0mZFgLlhIPlkGAOp+p8GszzrMsHinjK8qkIO&#10;CipO9m7t6u8u2l7Hj+MmW5NluJwywdCNOc1JycVZNaJaLTvra/mdj+xB/wAHEn/BTWP4UaX41+Kv&#10;wl+Fv7Quj2+kxPrQ+HeuHSPFmnMWGZb23KNbyy43AQW8Ee5h8rY5P6nf8E3f+CqX7KH/AAVB+HWo&#10;eNP2dNe1C21TQJo4fFng3xHZ/ZtW0OSQyCITxhnRlcROVkid0O1lJDq6L+Z3/Bw9+xD+xr/wTT8D&#10;fBn9uX9lD4UaR8PvFmlfETT/AApqWj+E1Fpba9or2N3JMs9uvyyTAW6qbjG9xMfMZ2ERTiv+CTN7&#10;c+G/+Dkm60z4TaVFBbat8Ib1fiN9ljAD7lhnWZ15AZpk07LDGS2Tkuc/0ZWwOW4rIXj8PeE6c4wn&#10;BvmT5k2pRdk18LvF37p9D+XaOb51guL45Ri1GpSrU51KdSMeWUeSUVKE1dqWk48s1y32cep+/VFF&#10;FfOn2h+Ov/BSH4Z/COT/AIOkP2VNW+OHgXw/qnhbxj8MbzSLi38T6PDdWd9qEcetrbqUlUo0onns&#10;lXIJDPFjnbX68aRpHhvwR4dj0vRdOstJ0vT4cQ29vCkEFvGPQDCqo/AV+Rn/AAd9fCL4xWP7PHwZ&#10;/bd+DM1xb3nwV+IjXF1qljbo1xpLXht2tb/eynakd3Z28eOhkuIcg44+qv8Agk1/wVN/Z1/4LI/s&#10;lSaN4lg0E+Nl0E6d8WvhndRBo8SoYZ5EglLGXT7gFtuTIFDmKRi6tkA+u/hj8Vfhr8afA2nfE74Q&#10;/EDRfFHhvWIWm0rXvD+pRXlneRhyhaOaJmRwGVlOCcMpB5BFfH3/AAWY/bU8KeHf+CVH7Rnjr9mH&#10;9oDTLjxR4GsV8PavfeC/Esb3vh3U5723tJIZHt5N9pdIJmGCVdGB6MvH0r+z3+zl8AP2Fv2fNO+B&#10;/wCzz8PJPD3gnwvb3Umn6LYvd6hMoeWW5mw0jS3E8jSPI2CzsS21ewr80/8AgoF8Uf2TP2qf+Dez&#10;9pH9pv8AZF/Zo1X4cad451yHUfEi694Lh0W/1zU4NdsPO1CQRM63AdkbMwdiXEgbEgkUAH81epa1&#10;rOs67N4n1fUbi61K4uTcT6hczM88kxbcZDITuLE87ic55zX058bE179s/wDYjsf2y9a1681z4j/C&#10;rWrbwj8W768aSe81TRblSdB1q5mIPmPG6XGlSSuxO2HTEJLPlvlnHt/47X0x/wAEkrvQfEv7Zuj/&#10;ALMXj29mh8H/AB4sZvhv4qFtbxySBdTKJYXKCQFRJa6nHp12p65tcZwxyGi5YxufN+l6rqmialb6&#10;1omoXFne2c6T2d5aXDRywSoQyyI6kFGUgEMCCCAQQRX9Kn7KX/BW2H/gqB/wb8/tKQ/EW/U/Fb4d&#10;/APxPpfxCX7L5KX3m6FfC01RNo2YuVhl3ou0pNDMAixmIt+S3w3/AODbf/gqv8Sf2q9c/ZfHwLfQ&#10;7bw5qJi1T4ka95lv4dktdzCO6tboxk3okCgrHAjyoWxKkRV9n3//AMFFfgH+zZ/wQF/4I6+Lv2Hv&#10;gX4vvPFfxk/aBt1g8T+IFs1jvLzS7YA3928CFjb6dHbm4t0jZ3KtfSOXcCUhN23E71JJRR9F/wDB&#10;nl4z8S+KP+CVGr6Hrl9JNa+G/i9q+naPHJ0gtmstPuyi+3nXUzd+Xavf/wDg4U/bZ1/9hX/gl146&#10;+IXgPWpNO8W+Kmi8J+Eb6CZ45ba8vg4knidCGjlitI7qaNwflkiQ1xv/AAa3/C6w+HP/AARj+Ger&#10;w6T9kvfFmp67reqfLgzyNqtzbQyH1za21tj2A9BXrX/BZf8A4Ji6b/wVh/Y7b9m+X4kP4T1fS/EU&#10;HiHwvrTWf2iCPUIYLiBUnjBVmieO5lUlSCpKvh9pRmQflB/wSe/ZjsP2bv2RdDmubRV17xlFHr+u&#10;S+WAw8+NTbw5xuxHDsBU9JGlIxuNfTGDXyR4+8Q/8FbP+CVenr4e/b3/AGOpPGnw80W3WGL4qfDM&#10;C5t4bWLannTeWAkacqii5jsmbbklup9d/Zx/bi/Zj/aps4f+FQ/FSxuNTkj3SeHr7NrqMWBlh5Em&#10;C4XOC8e+PPAY1/H3G3CvF2FzSvj8fRcozk5c8Pejbpd7xSVkuZLRH9icE8U8J4rK6GBwFZRlCKio&#10;S92V1vZPRtvVuLeoz9p39i/4P/tRW9rqnieG80XxVpTBvD/jjw9P9m1TS2ByuyVfvoCSdj5ALMV2&#10;Md4+Lf2lfAOu+ETa/C7/AIKh+FR4g8JrJHD4N+Png3TWjurF9x/c3qormMsp+75bKWyQJmBmT9Lw&#10;OMmq2uaFovibRbrw54j0i11DT76Fob2xvrdZoZ42GGR0YFXUjqCCCOten4e+LnEvAc/q8H7bCS+O&#10;jPWDXlfZ/rqrPVeD4leC/CfiRTVerF0MbD+HiKfu1YP/ABJXa6NPRrRprR/nB4p+DP7R3xX+Betf&#10;BX9lP/gonovxI8HavZhJ9A8UXkFxqMEAdJFiW/iEkxLbdmx1iQKxXA7fZ/7P/wDwXE/b0/Yv/ZQ8&#10;A/sd+E/+CN815qngrwNYeHdN8TR/FOO4sbm6t7ZYRfTwQWRCLJKpmeM3Kkb2BlH36+Qf+HWv7Ln7&#10;U/8AwWi+HP7Cfw78N6l4S8L654dutY+IVx4Zvm8y1CQXlziETrNHbFhBbxjCbB9oXCdK/TLwr/wa&#10;Ofsb+AZzN8Of22f2jvD6nj/iVeMtOgb84tPX+Vf1xkua8EZxl1PMMJlssLGulNqnOKu2lq4uMtXb&#10;+d6WP49zbI/EzIsdUy7F5zDGuh7kXWpSbSXTnhUgml1/d3vc/PP9p3xT8XPj34/sP2y/+C0X7Q+i&#10;yTeHbeS68C/B/wANyxw6fp4Lq5ighDlriRpAithpWk8uMS3DxoEX7T/4NUf2cfFvxJ1r4wf8FaPi&#10;54dltdU+JmrHw94F89XzDo8EiSXJjYnEsLSx2durYyG0xxnk19K/sq/8G0n/AAS//Zo8VzfETxb8&#10;OtY+MPiaa4ab+3PjHqiattYjkG1SKK0l6Ah5YZJFPIccV9+adpun6RZQ6bpVlFbW9vEscFvBGFSN&#10;FGFVVHCgAAADgCvUzTN8LisLDCYKh7KlF3evNKctuacrK9leySSV3Y83h/h3MMBjquY5pi3iMRNc&#10;qaioU6cL3cKcLyaTaTlJycpWjd6E1FFFeCfXHB/tO/Afwb+0/wDs++NP2fPiDZrNo/jLwxe6RfBo&#10;wxjWeFkEq5Bw6MQ6t1VlUjkA1/K3+xz8GPHXw/1nUPA1lq+v/BH9o74O69ND/bGmBrXUYYydwS5j&#10;BC3cLNI0bdVaIwjc0cm1/wCuBhuXFfFf/BW7/gjz4E/4KM+DLXx58NvEVr8P/jX4XVW8H/EqztWE&#10;skS5Lade+WVaa1kBYDduMLOXVWVpYpfHzzAYvMMC4YSq6VWLUoyWya6SXWLV000+9tD6fhPOstyX&#10;NlUzHDLEYeacKkHo3F21i94yi0nFqz0tdJs+Lf2Xv+Dij9t74EW8Pg7/AIKIfsb3XxCsLMCL/hZX&#10;wYkiku7pVQfvJdKcoHdmyzSI1ui9FhPGfcf2ov8Agp5/wSa/4K1/sW/Ef9jXR/28vDvw313xd4eF&#10;r5XxKtZtAm0y9V0ngSQagsMc+JokWRYZH+UttbOCPzw+Kn7Pf/BXv9ii/wD7G/ap/YT1rx/osEjI&#10;vxB+DMP9rw3EaKN0720K+ZECT1mS1HXahArx/V/2zv2Fvixbr4a+LUtol1DIY20Xxn4TlaS1k7ht&#10;0Txxn/gQr4v/AFn40ymp7PMcu9rFfbotv52XN+PL6H6v/qB4V8TU/bZHnf1eT/5d4lJNPtzNw27r&#10;n9Wdl8Pv+DX7wHBpkeuftJf8Flv2ffCFpcKstjceHdUi1WO5iPIZZLq6sRgjOGAYd/avrT9kn/gl&#10;f/wbh/sG/EPw5+0f46/4Kl+E/HHizwPqVrrOnjUPi9osNrFf2sqzQ3EVjYt9ocrKisImllDYwVcE&#10;g/nW/wAI/wDgkxqepNrj+IvC8KyZMlqnjSeJC2c52CcEfQYAxwKuW/xJ/wCCU3whXyNHtPCdxND8&#10;0Ji8P3GpSE8fdneKQA/VxXVPj9StHD5diJy7ezt+N3+R5dPwZlTk5Y3OsFTpr7Srcza7pWj910fq&#10;9+1N/wAHPfgLxJZXXgL/AIJXfAbXPi14gkYQx+OvEmlXGk+GNPJUku3n+VcXLqV2mEi3DbsrI3Ct&#10;+Zl98Af2jf8AgoD+2NoP7OHxK+NF145+OHx01S3PxE8XeWDb+EfCtq5uZ0tkwiQxKIyyRARrIYhG&#10;FQyIW0fg98Zv2r/25tTk+HH/AATS/Y18V+M7yLdbzeJtWgjstH0oqoOJZ2kFuh28qss0bEgAK5O0&#10;/sV/wRF/4Iwz/wDBOHRfEHx6/aG8b2fjT46fEBAvirxFa7mttLtNyv8A2faM6qzIXRGkfagYxxIq&#10;KsQLdWWy4mzzFRrZhRWHw8HdU7805tarnfSMXrayu0rqx5+eR4D4Py6eGyXEPG4yonF1uXlp0ovS&#10;Spx1vOSvHmvJKLdmnovtT4FfBf4e/s5/Bvwz8B/hNoC6X4Z8I6Lb6VodgrFvJtoUCICx5dsDLOSW&#10;ZiWJJJNdZXjv7ZP7fP7JH7APw4/4Wl+1l8aNL8J6bNuGn21wWmvdSddoKWtrEGmuGBdN3loQgYM5&#10;VctXwC//AAeE/wDBN8Ga8g/Z/wDj9Pp8MjKuow+DNL8mQZ4cM2qDAI55AOD0HSvtpSjD4nb1Pymn&#10;Rq1r8kW7dlc/V50D8Gvj/wDas/4INf8ABLH9r2+m8SeP/wBlXRtB8RyNJLH4r8As2hX6XDncblja&#10;FIribPIa4jl55xXlnw4/4Onf+COnj/4c6t481T43a94Vu9JtfPfwx4l8I3K6jdAuqKkAthNDO5Zx&#10;8iSkqu53CojuvBT/APBZv/gqF+2fo6+Jf+CZ3/BOXTfD/g24KvpvxE/aC1n7GupxMgYNBplrKsuw&#10;g7knSaaJx6HIrz80zfKclwrr5hXhShteclFPy1au/JFUcPiK07UottdlqjlPjT/wbg/tk+AZbrX/&#10;ANhH/grV42jaOBUsPDXxmgGrxuwPVr1VZY1A6AWbHtmvmLxl+xF/wdN/B3VrrT7f4UeDfiZZW65X&#10;XNF1PQ0ik5/gieayuGP1h/wr1Tx/pP8Awdo/EC7vLm1/bU+FugW1yWK6P4fsbCGO3BP3Y5X0l5un&#10;96Vj715Hqngb/g7u+HOrR6n4V/aYvPFEkLfKLPxToMsTfWPUo40P0K1+f1OIPB3MKlqtfCSb6t01&#10;f5u35n1VDNOOMDC1KtWil2lO33XPq7/ggB/wTI/bv+FP7YnxP/4KJ/8ABR/4Y23hLxj4j8L2nhzw&#10;totrqVlcK1qwt2uLlltZ5hAQLK0jUM+8l7jcqgqW/XSvxD+FP/BwF/wWF/Y8X+xf+Cnn/BMPX/Em&#10;g6XFGuqfEDwJpD27QRhcyXEzwfaNPuZD/djktUHPPFffX7A3/Bdb/gm//wAFF9dsfh98CPjRJZeN&#10;r6B5Y/AvizT20/U22qzskWSYLplRWdlt5ZSqKWbABNfoWWYnK8Rg4/2fUhKlFJLkcXFJKyS5W1ok&#10;fMYuWLqYiVTE3c5NtuV7tvdu+rPsKivnv4mf8FYP+CbHwb+Jtz8HPil+258NdD8TWNx5GpaTf+LL&#10;ZXsZc4Mdwd+2BxjlZCpAwSBkZ9y8IeMPCvxA8M2PjTwP4isdX0fVLVLnTdU0y8S4t7uFxuSWKWMl&#10;ZEYEEMpIIPFegcxpUUUUAFFFBOBnFAARnjNeYftX2v7J+l/BfXPiD+2P4f8ABt54H8N6bLfa5ceN&#10;tHgvbO1t0HzMY5o33E8AKqlmYqqgkgV86f8ABR7/AILifsb/ALFvwP8AinqHgP45+BPFnxW+HtnH&#10;Fb/DRfFFuLyfUpriO2SF4w4d/JeXzZ4o8yxxxSbgnWvyL/4KbfDj/gvr+0J/wTA8J/tU/Gv9o+P4&#10;l/C74zW+meJPEnw78D+GYl/4Re0mT7ZpZfyoBI9uFkj8zDYjmjh8xpm/fUAfpX+yL8Q/+DY3/goL&#10;8QZ/hX+zR8Dv2dfEHieOPzY9D1D4I2ukXt2m12Jt47/T4Gutqo7MId5RRucKCK+nbL/gkl/wSzs2&#10;We0/4Jz/AAN3Bg6s3wr0luex5tzXzZ+3L/wR3+Ff/BUj9k34f/H3wl4Hh+A/x60fwfpeteD/ABFo&#10;lj/Z93oV+LWOePSrzyVSTyoJtqowxLayRB4+PMik6z/g3Y/4KC/E3/gol/wTn0/4g/G+7a+8beC/&#10;E154S8UawYokXVZ7eOC4hugsfyhmtbu3V+AGlSVgAGAAB9v+G/DWheENDtfDPhfSLXT9OsbdYLKx&#10;sbdYYbeJRhUREAVFA4CgAAdBVX4heOfCXwz8B638RfHmv2ul6J4f0i51LWdSvZNkNpaQRNLLNIf4&#10;UREZiewBrYr83f8Ag6c+L/ijwB/wTA/4VR4Q1GSxu/i58RtE8GSXsNw0bwwSvLeSjKkfI4svKcZ+&#10;aOZ1IOamUo04uUtkXSpzrVI04LVtJer0R+ON5+0ZrH7bP7R3xO/4Kq/tc37XHhWG6nsvh3Y61H5k&#10;Ok6ZHcFoIbWJ/lVox5cSlAPMnlnY5lZ2Pbfs4fDn/gsB+3R4a1j9o79mT9mPw5o/wp022uZrPXvi&#10;JqKWFvepbqWYpLJNG0x4cGWNRboyMjyBlY1zt/8AA3wD8d/20v2af+CY02rJovgnWPElrP4iVrz7&#10;P9qsoi4FuJRj9/MkNzGvd5p4yAWxX65f8HGn7bPwo/4J/f8ABLXVv2dPh7FpOkeIPiZ4efwR4I8K&#10;6fHHFHaaO0K299JHCmBHBDZEwoVG1JJrcAYr8+yXJ8DxTz51mNNVPatqnGWqhTi7LT+aVuZvz0P2&#10;viribOPDyVLhXJK3svq6TrVI6SqVpJSld78kL8sV5a30t+WP/BEv9iX/AIegftKa5+3x+1h4Q0y8&#10;8G+D7yCw0nw3DZFbHVNYSMSCOVGZ2lht0eOV0diJHniVi0ayRH920XZ0r8/P+CJ37UX7B/we/wCC&#10;bfwv+GS/tVfDnS9aj0y4uNd0nWPFthY6hHqE13NLOssEsqyDaz7EZlw0aIVJXaa+xLb9qz9l+7i8&#10;60/aR8AyJ/ej8YWJH6S1/Hfiti89zzi2vTdCpHD4eTpUYcklGMIO11pvJrmb63SvZI8vL63tabxV&#10;eqp1ar55ybV5Slq7+nY9A49KK85vv2wP2TNM/wCQh+1D8O4Pm2nzvG1guD6czV2Xhnxv4P8AGukR&#10;+IfB/irTdV0+bmO+028jnhYeodGKkfQ1+ZVcvx1GPNUpSS7uLS/I9CNSk9mvvNRuV/zxX5Uf8HE3&#10;/BKXw98TfhNe/t5fAHwnBp/jbwbC9344t9LtxCdb0xSXkvX2ABrm2yZGlOGaASbmbyolr9V+uVI9&#10;qhv7Ozv7SSyv7OK4hmQxzQzRh0kRhgqynggg8g9q9zg/irMuDc+o5lhJP3WuaPScftRfk19zs1qj&#10;nx2Do5hhZUp9dn2fSx/N7+xhoX/BPbxz8IdJ8Ial4f8AC8niq6s1t9atfEny3k90wwxt3mI4Jzs+&#10;znKgLna+a+uv+CMH7fvi/wD4JE/tq2P7CPx48dzXXwD+KV8T4N1bWJG2eGNUkkwjB/uxRSSN5VwM&#10;BcvBc/uh5qyfKf7G3/BLzwl+1f8AtiftcfsNeFPDbXWofD7wl4o1L4Z60kzrPa6ro+tw21nbFg2x&#10;47qKaWCVXDH5lkXa0QNch8VfEFv+1L/wTHtPiFrW2bxD4EvYba6uWXdJK6NHA25jz88E0Uz+siA9&#10;q/vCnTxWQ5pQzGjiJ1cNi5RjKM9eRzV6bi76K/u2ts1vpbspZhlnH3CdfLKmDpUMZgaTqU50oqPt&#10;Y07KrGa/mcfeTu7tOyWt/wCwON96bqK8g/4J5+LtV+IH7AvwQ8e67cNNfa58IvDeoXszsS0k02l2&#10;8jsSepLMTRX6QfiJ7DUdyhkgZF6/wnA4Prz6dakoIBGDQB+Ev/BMn/glz+wP/wAFCP2TfjR+wx+1&#10;X4PtdN/aZ+G/xa1yLxx8SbKUDxJPcNeP5GrI8gPmWUh8yA2xzExjeXakkyTH9YP+CaH7FEX/AATs&#10;/Yx8H/sgQ/FjUPGyeE1u1XxFqVr9ne48+7mudqw+ZJ5Maed5axh2AVBzkkV4r+2r/wAEOvhn+0n+&#10;1bYft5fs9ftGeNPgX8ZbW2jt73xh4HEUkOrRoixr9stZABO3lIkJy4R40VJEkCqBw/iz/gj3/wAF&#10;KvDWk3Hjb4If8F4PjEfHUKvPZr41021vtCuJdrFY3siCkKFjguElCjny3wFoAj/4Obf+Cjfj79gv&#10;9hS38IfBi+m07xn8XNTl8N6b4gjZo/7HsvJLXlykgGEn2MkUZ3KyGdpVIMNe9f8ABHX/AIJ+fDv/&#10;AIJr/sNeGfgB4H8W2viK9v2bX/FXiaxkDW+sapdRx+ZPBjjyBFHBDEQBuihRmyzMT+Gnij9uL/go&#10;t/wXt/Y/8M/Af492Xw70Xwj4b8TJN4l+I0OhRS6vq95BD8nk22dlpKI5/wB40It1lEu1WVC8Une/&#10;sj/tq/tCf8EDPjJ4X8LeK/iZr3jr9ljxRfrp+paTqzm6uvCEzFnae1CgLGQfMmMUahJ084GNZQkx&#10;95cM548neaexfsVb3u6el0t7X0btY+R/164T/wBZlw/9aj9aafuK71SvyuVuVTtqo3vp3sn/AEaA&#10;55FfEX/Bfz/gnt8VP+Ci/wCwXL8O/gNdQr488F+KbPxd4Psbi4SCPUru1inia181wVid4biUxs2E&#10;81Yg7RoWdfsvwd4v8MePvCmm+N/BXiCz1bR9Y0+G90nVdPuFmt722lQPFNFIhKvG6EMrAkEMCCQa&#10;0XUOhRhkMMV4DSlGzPsITlCSlF2a1P5OPj98aPgp8R/gzf8AiL4tyXnw9+L3w5kLW+k3Cy6b4g0H&#10;xBCVKRwI+2Yr9oVTkDKABm8t0BT9BP8Agmj/AMExNc/aS8O6T/wUC/4Kz31x8X/iT4u8P2//AAju&#10;h+P0ivrHQdF2braNrRwYWldGMpRl2xGbOxZzI9elf8HQP7IH7OXjXWP2a/jP40+Guj2eoeIP2hNB&#10;8GeMvGSQrDcT6JdRzu9rcOMeagEDMrSbvKAcKVEjA/bkQjESiKPaoXCrtxgV/KnjPmmO4BymlkmU&#10;V6kIYmU5t31hBWXs4NWaTbblbVpJX1d/1qtxDW48x8MxzCjTVWlCMJSirOrJX9+a2btZf8CyXwD8&#10;fP8Ag2q/4JqfHDxxJ450TS/GXw9a4BN1pPw/1q2t7CSQkneIbu1uBD1ACQmOMADCA5J5PUP+DZP/&#10;AIJdeAfBWp614y8bfEdbLT7Ga6vtf1jxhaxfYoUQs8rNHZpGqooLEshAxk8cV+llU9e0HRvE+jXn&#10;hzxFpFrqGn6hayW2oWN5CJIbiF1KvG6HIdWUlSpBBBwcivwnD+J3HlGnCi8yrckbLSXvW9Xq9Nrt&#10;jllOWyvJUo39Op+Dv/BDz/gjp/wTt/4Kp/En44aP43+OfjvRdB8NeJrZPhLp+meJtJs9f1DSDJfG&#10;Sa8tprWbzCIRYbnjiSNZGkVTjKr03/BUv/ggl+xh/wAE+v2zv2X/AIS+D/iP8Rte8HfG7xlNoPiK&#10;PXNUsG1GykW60+FJbeeGyjjCH7eCyPEzYibDAuCnv37Sf/BrH+zT8RvHUnjf9mj4/wCvfC1Z7r7S&#10;dHk0cazaWjg5UWpa4gmiUHLDfLKQfulRgDtP2UP+Df20+Dn7Tvh39qT9p79tPxV8bNY8HNHN4XtP&#10;EGmS26WtzEcwSPJNe3TukL4ljjUoBIiE5UFD/WGM8cvD+pw7UlRxU/bezajBwmqnNy2XvJcl7/aU&#10;rdT4inw3mixSUorluru6ta/bf8B+pf8ABCD4s+EHtvDX7N3/AAV9/aL8D+EbO3WOz8OnxXc3Attv&#10;RYzbXFrGkYHATysj+8afB/wQ2+P13g+KP+Czn7SN9yS23xZdqT9N90/f+f41+iFHWv5QXifxtp/t&#10;Kv39lSu/WXs7t+bbPtf7Hy+/wfjL/M/AXwP+1L8Rf+DfL9sL9qD4F+H/AA1qnxE8efELw/Z2nw88&#10;calPtnSW6JuVvbjKs91J/pR3qp/eXNptOA25fHviF8PI/wBjj/gm9qXw78bXcbeIfGWpRia3jcMs&#10;Fy/lsY855WOC2+ZhlfM4BKsDX6K/8HH/AOw3qHiLwVof/BTP4ZavHH4o+EEdjDrGm3ERZdQ03+0F&#10;aB0wMB7e4uZHYMMPFLISwMSq/iv/AAS3/Yb+KH/Ba/8AbL8H/tG+PPhhe6H+zv8ACvUI7uaXWoFa&#10;PxLqEciSNp8akFZ1eWNEnxuRIIipZZJUB/rfhHPsd4jZLldeMlyU3fEPZ+1oqLjG21ptqemln0tY&#10;eS4zI+D8tzavUbeMqw9lQjrZQqpqpO/dRTjra11a99P32/YR+HHiP4O/sQ/B34ReMLZodW8K/C3w&#10;/o+qQsDlLi2023hkU554dGHNFeqQRmKIITmiv2o/Ix1FFFABQQGGCKKKAPxG/wCCqP7Ct5/wSw/a&#10;J1n9vH9n7wBdz/AX4iXEZ+LXhnQbMyf8IZq25tmrQQr92ylLESKMCN3IBIaCJPmL9sD9rn9jfxZ+&#10;yN4qg1H4p+HPEkOveHpodJ0PT9QjuLya7ZM25MAPmQtHKI5C0ijyynPIAP8ASlc2drewvb3cCyRy&#10;KVkjkXKspGCCO4rxPwj/AMEzf+CdXgDx9b/FTwL+wl8H9G8SWd2Lqx1zS/hvplvdWtwDkTRSpAGj&#10;kzzvUhs96+4yXjzNMnyaplnJGpTkpJc32ebf1Wt7PqflPFHhFw7xNxRQz6VSdGvTlFy9m0vacjTj&#10;dtXUlZLmWtl31PGf+Def4P8Ax++Bn/BJL4U+AP2j9LvNO14WV5fWek6ln7Vp+nXV7Pc2kMwJLK/k&#10;yo3lthog4iZUaMov2tSKoRdq0tfDn6seC/8ABSv9hfwR/wAFFv2NfGX7K3jO+Wxk16zWbQNaMO9t&#10;J1SBxLaXQAw2FlVQ4UqXjeRNwDmvg/8A4Jv/APBQfxL4x8SX37Av7clqfCP7SHw7Dab4g0nVP3ae&#10;KYYEBXVLR/uzNJHiZwvDq3nxDymIj/WogMMGviz/AIK5/wDBF74If8FRPCumeLo/EFx4E+L3hFVb&#10;wP8AE7R1IubbZIZUtrkIVaa3EhLphhJBIxeNhulSX4PxA4ByvxAydYTFPkqQbdOoldxb306xdlzK&#10;6vZNNNJnqZXmlbK6/PDVPdd/+CduGB6GivzV8FftQ/8ABcH/AIJpeGdS8G/8FEP2Etc+MvhXw6pN&#10;v8Wvhrex3kzWcbYa4uFiUmWLYNwkuIrWUBWaUsSWXc+D/wDwc3/8EzfiTdfZPGWpeOvAnyLuuPFH&#10;hTzoWY9kOnSXTfiyrX8W574M+IWSV5xWDlWhHaVL31Jd1Fe/8nG5+hYbPssxEU/aKL7PT/gH6HUV&#10;5r8Cf2x/2VP2nbdZf2fv2h/B/i6U26zSWOi69BNdwIehltw/nQn2kRTXpQPGa/NsVg8ZgarpYmnK&#10;El0knF/c7M9WnUhUjzQaa8tQoAJ6U3eM7QOfSsb4i/EnwJ8IvBWpfEf4oeL9M8P6DpNu0+patrF4&#10;lvb28Y7s7kAZ6AdSeBk8VlSo1a1RQppuTdkkrtvsl1Y5SjFXk7ep87f8FpviR4Q+Gf8AwTC+MGp+&#10;LNUt4F1TwpNo2mxzTBWuLy7IgijQfxNli+ByFjZuikj0v/g2T8N+JfDH/BE/4N2fiiyuLaW4XXLy&#10;1t7qMoy202t38sLAHna6MsinoVkBHBFfnDbfC/41/wDBzh+3PYWXhi11jwz+yL8JtVIvvE00L27e&#10;ILj/AJai3Vh815MhEaZ/487dhI4Ekohm/fzwD4E8JfC/wPo/w28AaBbaToXh/S7fTdF0uzj2Q2dp&#10;BEsUMKL/AAqiKqgdgBX+gHgvwXjuDOEFTx2lavL2ko/yXikovzsry7N26H5hxBmFPMMden8MVZPv&#10;5/5GvRRRX64eEFFFFABRRRQAUUUUAFFFFABRjPUUUUAIUUjG2vmD9pz/AIIu/wDBLv8AbC1i48T/&#10;AB7/AGMPB2oa1eXDXF9r2j28uj6heSkY8ye50+SCa4bHeVmoooA8J8Uf8Grn/BGLW9CvNN0X9n3x&#10;BoF5dQlLbWdI+IWrtc2LdpIlubiWEsO3mRuvqDWH4e/4Nu9E8I28Phzwn/wVy/bE0vw7arss9H03&#10;4srB5KZ+4pS3EYH0jFFFc2IwmFxVlXpxnbbmSf5o0p1KlP4W16FrUf8Ag2D/AGJvFdpJB8UP2o/2&#10;kvGU0ikC88UfFjz5UJ/iGy1RSf8AeUjnpVn4Wf8ABrd/wS88D6lZ3vxJX4lfFC301lbS9L+InjyW&#10;azsiG3fJDZpbKVz1V96nuDRRRDC4aly8kIq3ZJfcT7SpK92/vP0E+Hfw48BfCbwbp/w8+GPg3SvD&#10;vh/SbZbfSdD0PT47SzsoR0jhhiUJGo/uqAMk1t0UV0khRRRQB//ZUEsDBBQABgAIAAAAIQAlw/Sn&#10;4QAAAAoBAAAPAAAAZHJzL2Rvd25yZXYueG1sTI/BTsJAEIbvJr7DZky8yXapAtZuCSHqiZgIJoTb&#10;0A5tQ3e36S5teXuHk95m8n/555t0OZpG9NT52lkNahKBIJu7oralhp/dx9MChA9oC2ycJQ1X8rDM&#10;7u9STAo32G/qt6EUXGJ9ghqqENpESp9XZNBPXEuWs5PrDAZeu1IWHQ5cbho5jaKZNFhbvlBhS+uK&#10;8vP2YjR8DjisYvXeb86n9fWwe/nabxRp/fgwrt5ABBrDHww3fVaHjJ2O7mILLxoNsYpnjHIQTUHc&#10;ADV/5umo4XUxB5ml8v8L2S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FR24LecAwAAGQoAAA4AAAAAAAAAAAAAAAAAPAIAAGRycy9lMm9Eb2MueG1sUEsBAi0ACgAA&#10;AAAAAAAhAGO9WbXXOQAA1zkAABUAAAAAAAAAAAAAAAAABAYAAGRycy9tZWRpYS9pbWFnZTEuanBl&#10;Z1BLAQItABQABgAIAAAAIQAlw/Sn4QAAAAoBAAAPAAAAAAAAAAAAAAAAAA5AAABkcnMvZG93bnJl&#10;di54bWxQSwECLQAUAAYACAAAACEAWGCzG7oAAAAiAQAAGQAAAAAAAAAAAAAAAAAcQQAAZHJzL19y&#10;ZWxzL2Uyb0RvYy54bWwucmVsc1BLBQYAAAAABgAGAH0BAAAN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0" o:spid="_x0000_s1030" type="#_x0000_t75" style="position:absolute;left:10620;top:17418;width:975;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YAwQAAANoAAAAPAAAAZHJzL2Rvd25yZXYueG1sRI9Bi8Iw&#10;FITvgv8hPMGbpnpwl2oUsQi7N3U96O3RPNtq89I2UeO/NwsLexxm5htmsQqmFg/qXGVZwWScgCDO&#10;ra64UHD82Y4+QTiPrLG2TApe5GC17PcWmGr75D09Dr4QEcIuRQWl900qpctLMujGtiGO3sV2Bn2U&#10;XSF1h88IN7WcJslMGqw4LpTY0Kak/Ha4GwXn0OZZZbPvex3a62mya7PCtUoNB2E9B+Ep+P/wX/tL&#10;K/iA3yvxBsjlGwAA//8DAFBLAQItABQABgAIAAAAIQDb4fbL7gAAAIUBAAATAAAAAAAAAAAAAAAA&#10;AAAAAABbQ29udGVudF9UeXBlc10ueG1sUEsBAi0AFAAGAAgAAAAhAFr0LFu/AAAAFQEAAAsAAAAA&#10;AAAAAAAAAAAAHwEAAF9yZWxzLy5yZWxzUEsBAi0AFAAGAAgAAAAhAJ+glgDBAAAA2gAAAA8AAAAA&#10;AAAAAAAAAAAABwIAAGRycy9kb3ducmV2LnhtbFBLBQYAAAAAAwADALcAAAD1AgAAAAA=&#10;">
                        <v:imagedata r:id="rId11" o:title=""/>
                      </v:shape>
                      <v:shape id="Text Box 744" o:spid="_x0000_s1031" type="#_x0000_t202" style="position:absolute;left:2989;top:17805;width:7605;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nQzvAAAANoAAAAPAAAAZHJzL2Rvd25yZXYueG1sRE9LCsIw&#10;EN0L3iGM4E5TBX/VKCIIblSsgtuhGdtiMylNtPX2ZiG4fLz/atOaUrypdoVlBaNhBII4tbrgTMHt&#10;uh/MQTiPrLG0TAo+5GCz7nZWGGvb8IXeic9ECGEXo4Lc+yqW0qU5GXRDWxEH7mFrgz7AOpO6xiaE&#10;m1KOo2gqDRYcGnKsaJdT+kxeRsHEHmdNm0bn5+y2v5+qx+IzR69Uv9dulyA8tf4v/rkPWkHYGq6E&#10;GyDXXwAAAP//AwBQSwECLQAUAAYACAAAACEA2+H2y+4AAACFAQAAEwAAAAAAAAAAAAAAAAAAAAAA&#10;W0NvbnRlbnRfVHlwZXNdLnhtbFBLAQItABQABgAIAAAAIQBa9CxbvwAAABUBAAALAAAAAAAAAAAA&#10;AAAAAB8BAABfcmVscy8ucmVsc1BLAQItABQABgAIAAAAIQA2onQzvAAAANoAAAAPAAAAAAAAAAAA&#10;AAAAAAcCAABkcnMvZG93bnJldi54bWxQSwUGAAAAAAMAAwC3AAAA8AIAAAAA&#10;" filled="f" stroked="f" strokecolor="white">
                        <v:textbox>
                          <w:txbxContent>
                            <w:p w14:paraId="5548DD02" w14:textId="77777777" w:rsidR="00386C3E" w:rsidRPr="002C07E1" w:rsidRDefault="00386C3E" w:rsidP="005D4AD3">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675367C5" w14:textId="77777777" w:rsidR="00386C3E" w:rsidRPr="002C07E1" w:rsidRDefault="00386C3E" w:rsidP="005D4AD3">
                              <w:pPr>
                                <w:rPr>
                                  <w:rFonts w:ascii="ＫＦひま字" w:eastAsia="ＫＦひま字" w:hAnsi="ＫＦひま字"/>
                                  <w:sz w:val="16"/>
                                  <w:szCs w:val="16"/>
                                </w:rPr>
                              </w:pPr>
                            </w:p>
                          </w:txbxContent>
                        </v:textbox>
                      </v:shape>
                      <v:shape id="テキスト ボックス 2" o:spid="_x0000_s1032" type="#_x0000_t202" style="position:absolute;left:5568;top:17454;width:232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5492E17" w14:textId="77777777" w:rsidR="00386C3E" w:rsidRPr="002C07E1" w:rsidRDefault="00386C3E" w:rsidP="005D4AD3">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737A1C57" w14:textId="77777777" w:rsidR="00386C3E" w:rsidRPr="002C07E1" w:rsidRDefault="00386C3E" w:rsidP="005D4AD3">
                              <w:pPr>
                                <w:jc w:val="distribute"/>
                                <w:rPr>
                                  <w:b/>
                                  <w:bCs/>
                                </w:rPr>
                              </w:pPr>
                            </w:p>
                          </w:txbxContent>
                        </v:textbox>
                      </v:shape>
                    </v:group>
                  </w:pict>
                </mc:Fallback>
              </mc:AlternateContent>
            </w:r>
          </w:p>
        </w:tc>
      </w:tr>
      <w:tr w:rsidR="00386C3E" w:rsidRPr="00A43EB0" w14:paraId="6CBD33F4" w14:textId="77777777" w:rsidTr="009F1E9F">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59A61505" w14:textId="37F66797"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５</w:t>
            </w:r>
          </w:p>
          <w:p w14:paraId="5381582D" w14:textId="77777777" w:rsidR="00386C3E" w:rsidRPr="00DB364D"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4250" w:type="dxa"/>
            <w:tcBorders>
              <w:top w:val="single" w:sz="4" w:space="0" w:color="auto"/>
              <w:left w:val="single" w:sz="6" w:space="0" w:color="000000"/>
              <w:bottom w:val="single" w:sz="4" w:space="0" w:color="auto"/>
              <w:right w:val="single" w:sz="4" w:space="0" w:color="auto"/>
            </w:tcBorders>
            <w:shd w:val="clear" w:color="auto" w:fill="auto"/>
          </w:tcPr>
          <w:p w14:paraId="432BC153" w14:textId="0EA4A3A6" w:rsidR="00386C3E" w:rsidRPr="009F1E9F" w:rsidRDefault="002435C0"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米粥</w:t>
            </w:r>
          </w:p>
          <w:p w14:paraId="39755509" w14:textId="77777777"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鶏の照り焼き</w:t>
            </w:r>
          </w:p>
          <w:p w14:paraId="2C8CA768" w14:textId="77777777"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煮しめ</w:t>
            </w:r>
          </w:p>
          <w:p w14:paraId="06A59BAD" w14:textId="05D0E8F4"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かぼちゃの味噌汁</w:t>
            </w:r>
          </w:p>
        </w:tc>
        <w:tc>
          <w:tcPr>
            <w:tcW w:w="10631" w:type="dxa"/>
            <w:tcBorders>
              <w:top w:val="single" w:sz="4" w:space="0" w:color="auto"/>
              <w:left w:val="single" w:sz="4" w:space="0" w:color="auto"/>
              <w:bottom w:val="single" w:sz="4" w:space="0" w:color="auto"/>
              <w:right w:val="single" w:sz="6" w:space="0" w:color="auto"/>
            </w:tcBorders>
            <w:shd w:val="clear" w:color="auto" w:fill="auto"/>
          </w:tcPr>
          <w:p w14:paraId="717CD269" w14:textId="77777777"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米</w:t>
            </w:r>
          </w:p>
          <w:p w14:paraId="5CA0F051" w14:textId="77777777"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鶏もも・片栗粉・砂糖・みりん・酒・醤油</w:t>
            </w:r>
          </w:p>
          <w:p w14:paraId="25303C1A" w14:textId="01D7F24E"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里芋・大根・人参・砂糖・みりん・酒・醤油・かつお節・昆布</w:t>
            </w:r>
          </w:p>
          <w:p w14:paraId="153D539C" w14:textId="62DE211C"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かぼちゃ・玉葱・白菜・わかめ・味噌・昆布・煮干し</w:t>
            </w:r>
          </w:p>
        </w:tc>
      </w:tr>
      <w:tr w:rsidR="00386C3E" w:rsidRPr="00A43EB0" w14:paraId="4E7ECBFF" w14:textId="77777777" w:rsidTr="009F1E9F">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317EFEE5" w14:textId="4D5B783E"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６</w:t>
            </w:r>
          </w:p>
          <w:p w14:paraId="7005565A" w14:textId="77777777" w:rsidR="00386C3E" w:rsidRPr="00DB364D"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250" w:type="dxa"/>
            <w:tcBorders>
              <w:top w:val="single" w:sz="4" w:space="0" w:color="auto"/>
              <w:left w:val="single" w:sz="6" w:space="0" w:color="000000"/>
              <w:bottom w:val="single" w:sz="4" w:space="0" w:color="auto"/>
              <w:right w:val="single" w:sz="4" w:space="0" w:color="auto"/>
            </w:tcBorders>
            <w:shd w:val="clear" w:color="auto" w:fill="auto"/>
          </w:tcPr>
          <w:p w14:paraId="0DF945B7" w14:textId="21E8AC99" w:rsidR="00386C3E" w:rsidRPr="009F1E9F" w:rsidRDefault="002435C0"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米粥</w:t>
            </w:r>
          </w:p>
          <w:p w14:paraId="02F1C14E" w14:textId="47D18A27" w:rsidR="00386C3E" w:rsidRPr="009F1E9F" w:rsidRDefault="002435C0"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ポークチャップ</w:t>
            </w:r>
          </w:p>
          <w:p w14:paraId="3A14E850" w14:textId="411CBE12"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コンソメスープ</w:t>
            </w:r>
          </w:p>
        </w:tc>
        <w:tc>
          <w:tcPr>
            <w:tcW w:w="10631" w:type="dxa"/>
            <w:tcBorders>
              <w:top w:val="single" w:sz="4" w:space="0" w:color="auto"/>
              <w:left w:val="single" w:sz="4" w:space="0" w:color="auto"/>
              <w:bottom w:val="single" w:sz="4" w:space="0" w:color="auto"/>
              <w:right w:val="single" w:sz="6" w:space="0" w:color="auto"/>
            </w:tcBorders>
            <w:shd w:val="clear" w:color="auto" w:fill="auto"/>
          </w:tcPr>
          <w:p w14:paraId="1118D944" w14:textId="77777777" w:rsidR="002435C0"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米</w:t>
            </w:r>
          </w:p>
          <w:p w14:paraId="5DE296B5" w14:textId="699D114D"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豚挽肉・玉葱・人参・油・ピーマン・塩</w:t>
            </w:r>
            <w:r w:rsidR="002435C0" w:rsidRPr="009F1E9F">
              <w:rPr>
                <w:rFonts w:ascii="HG丸ｺﾞｼｯｸM-PRO" w:eastAsia="HG丸ｺﾞｼｯｸM-PRO" w:hint="eastAsia"/>
                <w:sz w:val="24"/>
                <w:szCs w:val="24"/>
              </w:rPr>
              <w:t>・</w:t>
            </w:r>
            <w:r w:rsidRPr="009F1E9F">
              <w:rPr>
                <w:rFonts w:ascii="HG丸ｺﾞｼｯｸM-PRO" w:eastAsia="HG丸ｺﾞｼｯｸM-PRO" w:hint="eastAsia"/>
                <w:sz w:val="24"/>
                <w:szCs w:val="24"/>
              </w:rPr>
              <w:t>ケチャップ</w:t>
            </w:r>
          </w:p>
          <w:p w14:paraId="5ED93979" w14:textId="57C3F800" w:rsidR="00386C3E" w:rsidRPr="009F1E9F" w:rsidRDefault="002435C0" w:rsidP="009F1E9F">
            <w:pPr>
              <w:spacing w:line="440" w:lineRule="exact"/>
              <w:rPr>
                <w:rFonts w:ascii="HG丸ｺﾞｼｯｸM-PRO" w:eastAsia="HG丸ｺﾞｼｯｸM-PRO"/>
                <w:sz w:val="24"/>
                <w:szCs w:val="24"/>
              </w:rPr>
            </w:pPr>
            <w:r w:rsidRPr="009F1E9F">
              <w:rPr>
                <w:rFonts w:ascii="HG丸ｺﾞｼｯｸM-PRO" w:eastAsia="HG丸ｺﾞｼｯｸM-PRO" w:hint="eastAsia"/>
                <w:noProof/>
                <w:sz w:val="24"/>
                <w:szCs w:val="24"/>
              </w:rPr>
              <mc:AlternateContent>
                <mc:Choice Requires="wps">
                  <w:drawing>
                    <wp:anchor distT="0" distB="0" distL="114300" distR="114300" simplePos="0" relativeHeight="251694592" behindDoc="0" locked="0" layoutInCell="1" allowOverlap="1" wp14:anchorId="3513D451" wp14:editId="3FF7D336">
                      <wp:simplePos x="0" y="0"/>
                      <wp:positionH relativeFrom="column">
                        <wp:posOffset>307340</wp:posOffset>
                      </wp:positionH>
                      <wp:positionV relativeFrom="paragraph">
                        <wp:posOffset>242760</wp:posOffset>
                      </wp:positionV>
                      <wp:extent cx="3079115" cy="552450"/>
                      <wp:effectExtent l="0" t="0" r="0" b="0"/>
                      <wp:wrapNone/>
                      <wp:docPr id="5"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B8C0D" w14:textId="77777777" w:rsidR="00386C3E" w:rsidRPr="003D39DD" w:rsidRDefault="00386C3E" w:rsidP="003D39DD">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成人</w:t>
                                  </w:r>
                                  <w:r w:rsidRPr="003D39DD">
                                    <w:rPr>
                                      <w:rFonts w:ascii="HGS創英角ﾎﾟｯﾌﾟ体" w:eastAsia="HGS創英角ﾎﾟｯﾌﾟ体" w:hAnsi="HGS創英角ﾎﾟｯﾌﾟ体" w:hint="eastAsia"/>
                                      <w:color w:val="FF6600"/>
                                      <w:sz w:val="32"/>
                                      <w:szCs w:val="32"/>
                                    </w:rPr>
                                    <w:t>の日（祝日休園）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D451" id="Text Box 767" o:spid="_x0000_s1033" type="#_x0000_t202" style="position:absolute;left:0;text-align:left;margin-left:24.2pt;margin-top:19.1pt;width:242.45pt;height:4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r6AEAALYDAAAOAAAAZHJzL2Uyb0RvYy54bWysU9uO0zAQfUfiHyy/0ySlYdmo6WrZ1SKk&#10;5SItfIDjOIlF4jFjt0n5esZO2i3whnix7Bn7zJwzx9ubaejZQaHTYEqerVLOlJFQa9OW/NvXh1dv&#10;OXNemFr0YFTJj8rxm93LF9vRFmoNHfS1QkYgxhWjLXnnvS2SxMlODcKtwCpDyQZwEJ6O2CY1ipHQ&#10;hz5Zp+mbZASsLYJUzlH0fk7yXcRvGiX956ZxyrO+5NSbjyvGtQprstuKokVhOy2XNsQ/dDEIbajo&#10;GepeeMH2qP+CGrREcND4lYQhgabRUkUOxCZL/2Dz1AmrIhcSx9mzTO7/wcpPhyf7BZmf3sFEA4wk&#10;nH0E+d0xA3edMK26RYSxU6KmwlmQLBmtK5anQWpXuABSjR+hpiGLvYcINDU4BFWIJyN0GsDxLLqa&#10;PJMUfJ1eXWdZzpmkXJ6vN3mcSiKK02uLzr9XMLCwKTnSUCO6ODw6H7oRxelKKGbgQfd9HGxvfgvQ&#10;xTmiojOW16f2ZyJ+qiama2olEA25CuojkUOYzUNmp00H+JOzkYxTcvdjL1Bx1n8wJNB1ttkEp8XD&#10;Jr9a0wEvM9VlRhhJUCX3nM3bOz+7c29Rtx1Vmkdi4JZEbXTk+9zVMgoyR5RhMXJw3+U53nr+brtf&#10;AAAA//8DAFBLAwQUAAYACAAAACEALZ2uBN0AAAAJAQAADwAAAGRycy9kb3ducmV2LnhtbEyPy07D&#10;MBBF90j8gzVI7KhNHiiEOBUCsQVRoFJ3bjxNIuJxFLtN+HuGFV2O7tG9Z6r14gZxwin0njTcrhQI&#10;pMbbnloNnx8vNwWIEA1ZM3hCDT8YYF1fXlSmtH6mdzxtYiu4hEJpNHQxjqWUoenQmbDyIxJnBz85&#10;E/mcWmknM3O5G2Si1J10pide6MyITx0235uj0/D1ethtM/XWPrt8nP2iJLl7qfX11fL4ACLiEv9h&#10;+NNndajZae+PZIMYNGRFxqSGtEhAcJ6naQpiz2CSJyDrSp5/UP8CAAD//wMAUEsBAi0AFAAGAAgA&#10;AAAhALaDOJL+AAAA4QEAABMAAAAAAAAAAAAAAAAAAAAAAFtDb250ZW50X1R5cGVzXS54bWxQSwEC&#10;LQAUAAYACAAAACEAOP0h/9YAAACUAQAACwAAAAAAAAAAAAAAAAAvAQAAX3JlbHMvLnJlbHNQSwEC&#10;LQAUAAYACAAAACEAvqI0q+gBAAC2AwAADgAAAAAAAAAAAAAAAAAuAgAAZHJzL2Uyb0RvYy54bWxQ&#10;SwECLQAUAAYACAAAACEALZ2uBN0AAAAJAQAADwAAAAAAAAAAAAAAAABCBAAAZHJzL2Rvd25yZXYu&#10;eG1sUEsFBgAAAAAEAAQA8wAAAEwFAAAAAA==&#10;" filled="f" stroked="f">
                      <v:textbox>
                        <w:txbxContent>
                          <w:p w14:paraId="078B8C0D" w14:textId="77777777" w:rsidR="00386C3E" w:rsidRPr="003D39DD" w:rsidRDefault="00386C3E" w:rsidP="003D39DD">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成人</w:t>
                            </w:r>
                            <w:r w:rsidRPr="003D39DD">
                              <w:rPr>
                                <w:rFonts w:ascii="HGS創英角ﾎﾟｯﾌﾟ体" w:eastAsia="HGS創英角ﾎﾟｯﾌﾟ体" w:hAnsi="HGS創英角ﾎﾟｯﾌﾟ体" w:hint="eastAsia"/>
                                <w:color w:val="FF6600"/>
                                <w:sz w:val="32"/>
                                <w:szCs w:val="32"/>
                              </w:rPr>
                              <w:t>の日（祝日休園）</w:t>
                            </w:r>
                          </w:p>
                        </w:txbxContent>
                      </v:textbox>
                    </v:shape>
                  </w:pict>
                </mc:Fallback>
              </mc:AlternateContent>
            </w:r>
            <w:r w:rsidR="00386C3E" w:rsidRPr="009F1E9F">
              <w:rPr>
                <w:rFonts w:ascii="HG丸ｺﾞｼｯｸM-PRO" w:eastAsia="HG丸ｺﾞｼｯｸM-PRO" w:hint="eastAsia"/>
                <w:sz w:val="24"/>
                <w:szCs w:val="24"/>
              </w:rPr>
              <w:t>豆腐・玉葱・えのき・もやし・チンゲン菜・コンソメ</w:t>
            </w:r>
          </w:p>
        </w:tc>
      </w:tr>
      <w:tr w:rsidR="00207C3C" w:rsidRPr="00A43EB0" w14:paraId="34761C31" w14:textId="77777777" w:rsidTr="009F1E9F">
        <w:trPr>
          <w:trHeight w:val="492"/>
        </w:trPr>
        <w:tc>
          <w:tcPr>
            <w:tcW w:w="995" w:type="dxa"/>
            <w:tcBorders>
              <w:top w:val="single" w:sz="6" w:space="0" w:color="auto"/>
              <w:left w:val="single" w:sz="6" w:space="0" w:color="auto"/>
              <w:bottom w:val="single" w:sz="6" w:space="0" w:color="auto"/>
              <w:right w:val="single" w:sz="6" w:space="0" w:color="000000"/>
            </w:tcBorders>
            <w:vAlign w:val="center"/>
          </w:tcPr>
          <w:p w14:paraId="7164C4D5" w14:textId="212CBC59" w:rsidR="00207C3C" w:rsidRDefault="00D963ED"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８</w:t>
            </w:r>
          </w:p>
          <w:p w14:paraId="41E01F5B" w14:textId="77777777" w:rsidR="00207C3C" w:rsidRPr="00DB364D" w:rsidRDefault="00207C3C"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14881" w:type="dxa"/>
            <w:gridSpan w:val="2"/>
            <w:tcBorders>
              <w:top w:val="single" w:sz="4" w:space="0" w:color="auto"/>
              <w:left w:val="single" w:sz="6" w:space="0" w:color="000000"/>
              <w:bottom w:val="single" w:sz="4" w:space="0" w:color="auto"/>
              <w:right w:val="single" w:sz="6" w:space="0" w:color="auto"/>
            </w:tcBorders>
            <w:shd w:val="clear" w:color="auto" w:fill="auto"/>
          </w:tcPr>
          <w:p w14:paraId="4E1FC930" w14:textId="059A8DC3" w:rsidR="00207C3C" w:rsidRDefault="00207C3C" w:rsidP="005B49B1">
            <w:pPr>
              <w:rPr>
                <w:rFonts w:ascii="HG丸ｺﾞｼｯｸM-PRO" w:eastAsia="HG丸ｺﾞｼｯｸM-PRO"/>
                <w:sz w:val="20"/>
                <w:szCs w:val="20"/>
              </w:rPr>
            </w:pPr>
          </w:p>
        </w:tc>
      </w:tr>
      <w:tr w:rsidR="00386C3E" w:rsidRPr="00A43EB0" w14:paraId="36D9FEE4" w14:textId="77777777" w:rsidTr="009F1E9F">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322450E7" w14:textId="5A378E09"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９</w:t>
            </w:r>
          </w:p>
          <w:p w14:paraId="3640843C" w14:textId="77777777"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4250" w:type="dxa"/>
            <w:tcBorders>
              <w:top w:val="single" w:sz="4" w:space="0" w:color="auto"/>
              <w:left w:val="single" w:sz="6" w:space="0" w:color="000000"/>
              <w:bottom w:val="single" w:sz="4" w:space="0" w:color="auto"/>
              <w:right w:val="single" w:sz="4" w:space="0" w:color="auto"/>
            </w:tcBorders>
            <w:shd w:val="clear" w:color="auto" w:fill="auto"/>
          </w:tcPr>
          <w:p w14:paraId="7A79A28D" w14:textId="0B8AD75A" w:rsidR="00386C3E" w:rsidRPr="009F1E9F" w:rsidRDefault="002435C0"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米粥</w:t>
            </w:r>
          </w:p>
          <w:p w14:paraId="0737FEB8" w14:textId="77777777"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松風焼き</w:t>
            </w:r>
          </w:p>
          <w:p w14:paraId="6B6FBA39" w14:textId="77777777"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大根なます</w:t>
            </w:r>
          </w:p>
          <w:p w14:paraId="37E1D301" w14:textId="20B66140"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ほうれん草のすまし汁</w:t>
            </w:r>
          </w:p>
        </w:tc>
        <w:tc>
          <w:tcPr>
            <w:tcW w:w="10631" w:type="dxa"/>
            <w:tcBorders>
              <w:top w:val="single" w:sz="4" w:space="0" w:color="auto"/>
              <w:left w:val="single" w:sz="4" w:space="0" w:color="auto"/>
              <w:bottom w:val="single" w:sz="4" w:space="0" w:color="auto"/>
              <w:right w:val="single" w:sz="6" w:space="0" w:color="auto"/>
            </w:tcBorders>
            <w:shd w:val="clear" w:color="auto" w:fill="auto"/>
          </w:tcPr>
          <w:p w14:paraId="1FAE1EEA" w14:textId="77777777"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米</w:t>
            </w:r>
          </w:p>
          <w:p w14:paraId="75E4B499" w14:textId="77777777"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豆腐・鶏挽肉・玉葱・ねぎ・酒・パン粉・味噌・砂糖・ごま</w:t>
            </w:r>
          </w:p>
          <w:p w14:paraId="61F13742" w14:textId="77777777"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大根・人参・酢・砂糖・塩</w:t>
            </w:r>
          </w:p>
          <w:p w14:paraId="056961CF" w14:textId="60D6DADC"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ほうれん草・玉葱・しめじ・油揚げ・薄口・塩・かつお節・昆布</w:t>
            </w:r>
          </w:p>
        </w:tc>
      </w:tr>
      <w:tr w:rsidR="00386C3E" w:rsidRPr="00A43EB0" w14:paraId="2591A014" w14:textId="77777777" w:rsidTr="009F1E9F">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64144F9C" w14:textId="75EF5559"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１０</w:t>
            </w:r>
          </w:p>
          <w:p w14:paraId="7A3F0B41" w14:textId="77777777"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4250" w:type="dxa"/>
            <w:tcBorders>
              <w:top w:val="single" w:sz="4" w:space="0" w:color="auto"/>
              <w:left w:val="single" w:sz="6" w:space="0" w:color="000000"/>
              <w:bottom w:val="single" w:sz="4" w:space="0" w:color="auto"/>
              <w:right w:val="single" w:sz="4" w:space="0" w:color="auto"/>
            </w:tcBorders>
            <w:shd w:val="clear" w:color="auto" w:fill="auto"/>
          </w:tcPr>
          <w:p w14:paraId="71580C2C" w14:textId="74712CDA" w:rsidR="00386C3E" w:rsidRPr="009F1E9F" w:rsidRDefault="002435C0"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米粥</w:t>
            </w:r>
          </w:p>
          <w:p w14:paraId="4F019E6C" w14:textId="7731FE88" w:rsidR="00386C3E" w:rsidRPr="009F1E9F" w:rsidRDefault="002435C0"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八宝菜風煮</w:t>
            </w:r>
          </w:p>
          <w:p w14:paraId="5C5AAAEF" w14:textId="55FBB9DA"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ブロッコリーの和え</w:t>
            </w:r>
            <w:r w:rsidR="002435C0" w:rsidRPr="009F1E9F">
              <w:rPr>
                <w:rFonts w:ascii="HG丸ｺﾞｼｯｸM-PRO" w:eastAsia="HG丸ｺﾞｼｯｸM-PRO" w:hint="eastAsia"/>
                <w:sz w:val="30"/>
                <w:szCs w:val="30"/>
              </w:rPr>
              <w:t>物</w:t>
            </w:r>
          </w:p>
          <w:p w14:paraId="3BF61D58" w14:textId="7FE0F155"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もやしの昆布ナムル</w:t>
            </w:r>
          </w:p>
        </w:tc>
        <w:tc>
          <w:tcPr>
            <w:tcW w:w="10631" w:type="dxa"/>
            <w:tcBorders>
              <w:top w:val="single" w:sz="4" w:space="0" w:color="auto"/>
              <w:left w:val="single" w:sz="4" w:space="0" w:color="auto"/>
              <w:bottom w:val="single" w:sz="4" w:space="0" w:color="auto"/>
              <w:right w:val="single" w:sz="6" w:space="0" w:color="auto"/>
            </w:tcBorders>
            <w:shd w:val="clear" w:color="auto" w:fill="auto"/>
          </w:tcPr>
          <w:p w14:paraId="48AC47EE" w14:textId="569F556C" w:rsidR="002435C0"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米</w:t>
            </w:r>
          </w:p>
          <w:p w14:paraId="6F032DCA" w14:textId="399D02A7" w:rsidR="00386C3E" w:rsidRPr="009F1E9F" w:rsidRDefault="00DB55C7" w:rsidP="009F1E9F">
            <w:pPr>
              <w:spacing w:line="440" w:lineRule="exact"/>
              <w:rPr>
                <w:rFonts w:ascii="HG丸ｺﾞｼｯｸM-PRO" w:eastAsia="HG丸ｺﾞｼｯｸM-PRO"/>
                <w:sz w:val="24"/>
                <w:szCs w:val="24"/>
              </w:rPr>
            </w:pPr>
            <w:r w:rsidRPr="009F1E9F">
              <w:rPr>
                <w:rFonts w:ascii="HG丸ｺﾞｼｯｸM-PRO" w:eastAsia="HG丸ｺﾞｼｯｸM-PRO" w:hint="eastAsia"/>
                <w:noProof/>
                <w:sz w:val="24"/>
                <w:szCs w:val="24"/>
              </w:rPr>
              <w:drawing>
                <wp:anchor distT="0" distB="0" distL="114300" distR="114300" simplePos="0" relativeHeight="251692544" behindDoc="0" locked="0" layoutInCell="1" allowOverlap="1" wp14:anchorId="54C4E996" wp14:editId="0E572374">
                  <wp:simplePos x="0" y="0"/>
                  <wp:positionH relativeFrom="column">
                    <wp:posOffset>5732722</wp:posOffset>
                  </wp:positionH>
                  <wp:positionV relativeFrom="paragraph">
                    <wp:posOffset>155393</wp:posOffset>
                  </wp:positionV>
                  <wp:extent cx="506730" cy="535940"/>
                  <wp:effectExtent l="57150" t="57150" r="45720" b="54610"/>
                  <wp:wrapNone/>
                  <wp:docPr id="778" name="図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794277">
                            <a:off x="0" y="0"/>
                            <a:ext cx="50673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86C3E" w:rsidRPr="009F1E9F">
              <w:rPr>
                <w:rFonts w:ascii="HG丸ｺﾞｼｯｸM-PRO" w:eastAsia="HG丸ｺﾞｼｯｸM-PRO" w:hint="eastAsia"/>
                <w:sz w:val="24"/>
                <w:szCs w:val="24"/>
              </w:rPr>
              <w:t>豚</w:t>
            </w:r>
            <w:r w:rsidR="002435C0" w:rsidRPr="009F1E9F">
              <w:rPr>
                <w:rFonts w:ascii="HG丸ｺﾞｼｯｸM-PRO" w:eastAsia="HG丸ｺﾞｼｯｸM-PRO" w:hint="eastAsia"/>
                <w:sz w:val="24"/>
                <w:szCs w:val="24"/>
              </w:rPr>
              <w:t>挽肉</w:t>
            </w:r>
            <w:r w:rsidR="00386C3E" w:rsidRPr="009F1E9F">
              <w:rPr>
                <w:rFonts w:ascii="HG丸ｺﾞｼｯｸM-PRO" w:eastAsia="HG丸ｺﾞｼｯｸM-PRO" w:hint="eastAsia"/>
                <w:sz w:val="24"/>
                <w:szCs w:val="24"/>
              </w:rPr>
              <w:t>・玉葱・人参・白菜・コーン</w:t>
            </w:r>
            <w:r w:rsidR="002435C0" w:rsidRPr="009F1E9F">
              <w:rPr>
                <w:rFonts w:ascii="HG丸ｺﾞｼｯｸM-PRO" w:eastAsia="HG丸ｺﾞｼｯｸM-PRO" w:hint="eastAsia"/>
                <w:sz w:val="24"/>
                <w:szCs w:val="24"/>
              </w:rPr>
              <w:t>・醤油・酒</w:t>
            </w:r>
            <w:r w:rsidR="00386C3E" w:rsidRPr="009F1E9F">
              <w:rPr>
                <w:rFonts w:ascii="HG丸ｺﾞｼｯｸM-PRO" w:eastAsia="HG丸ｺﾞｼｯｸM-PRO" w:hint="eastAsia"/>
                <w:sz w:val="24"/>
                <w:szCs w:val="24"/>
              </w:rPr>
              <w:t>・鶏がら・塩</w:t>
            </w:r>
            <w:r w:rsidR="002435C0" w:rsidRPr="009F1E9F">
              <w:rPr>
                <w:rFonts w:ascii="HG丸ｺﾞｼｯｸM-PRO" w:eastAsia="HG丸ｺﾞｼｯｸM-PRO" w:hint="eastAsia"/>
                <w:sz w:val="24"/>
                <w:szCs w:val="24"/>
              </w:rPr>
              <w:t>・</w:t>
            </w:r>
            <w:r w:rsidR="00386C3E" w:rsidRPr="009F1E9F">
              <w:rPr>
                <w:rFonts w:ascii="HG丸ｺﾞｼｯｸM-PRO" w:eastAsia="HG丸ｺﾞｼｯｸM-PRO" w:hint="eastAsia"/>
                <w:sz w:val="24"/>
                <w:szCs w:val="24"/>
              </w:rPr>
              <w:t>砂糖・片栗粉・ごま油</w:t>
            </w:r>
          </w:p>
          <w:p w14:paraId="680082EF" w14:textId="646640A4"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ブロッコリー・酢・砂糖・薄口</w:t>
            </w:r>
          </w:p>
          <w:p w14:paraId="47F88EF8" w14:textId="6A053C4D"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もやし・人参・きゅうり・塩昆布・ごま・ごま油</w:t>
            </w:r>
          </w:p>
        </w:tc>
      </w:tr>
      <w:tr w:rsidR="00386C3E" w:rsidRPr="00A43EB0" w14:paraId="0D1A6F7A" w14:textId="77777777" w:rsidTr="009F1E9F">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5EB6ECE4" w14:textId="5242DBB3"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１１</w:t>
            </w:r>
          </w:p>
          <w:p w14:paraId="2AAAC790" w14:textId="77777777"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4250" w:type="dxa"/>
            <w:tcBorders>
              <w:top w:val="single" w:sz="4" w:space="0" w:color="auto"/>
              <w:left w:val="single" w:sz="6" w:space="0" w:color="000000"/>
              <w:bottom w:val="single" w:sz="4" w:space="0" w:color="auto"/>
              <w:right w:val="single" w:sz="4" w:space="0" w:color="auto"/>
            </w:tcBorders>
            <w:shd w:val="clear" w:color="auto" w:fill="auto"/>
          </w:tcPr>
          <w:p w14:paraId="5ACFA99A" w14:textId="2AA5053B" w:rsidR="00386C3E" w:rsidRPr="009F1E9F" w:rsidRDefault="002435C0"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米粥</w:t>
            </w:r>
          </w:p>
          <w:p w14:paraId="2505513E" w14:textId="77777777"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焼き肉チキン</w:t>
            </w:r>
          </w:p>
          <w:p w14:paraId="6915EDD5" w14:textId="77777777"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ジャーマンポテト</w:t>
            </w:r>
          </w:p>
          <w:p w14:paraId="152E5C99" w14:textId="7062B906"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ミネストローネ</w:t>
            </w:r>
          </w:p>
        </w:tc>
        <w:tc>
          <w:tcPr>
            <w:tcW w:w="10631" w:type="dxa"/>
            <w:tcBorders>
              <w:top w:val="single" w:sz="4" w:space="0" w:color="auto"/>
              <w:left w:val="single" w:sz="4" w:space="0" w:color="auto"/>
              <w:bottom w:val="single" w:sz="4" w:space="0" w:color="auto"/>
              <w:right w:val="single" w:sz="6" w:space="0" w:color="auto"/>
            </w:tcBorders>
            <w:shd w:val="clear" w:color="auto" w:fill="auto"/>
          </w:tcPr>
          <w:p w14:paraId="50B6DDC3" w14:textId="77777777"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米</w:t>
            </w:r>
          </w:p>
          <w:p w14:paraId="126662CD" w14:textId="7AFCA1A8"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鶏もも・味噌・すりごま・みりん・砂糖・醤油・ごま油・片栗粉</w:t>
            </w:r>
          </w:p>
          <w:p w14:paraId="7CE90798" w14:textId="53258FF5"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じゃが芋・玉葱・パセリ・コンソメ・油</w:t>
            </w:r>
          </w:p>
          <w:p w14:paraId="226B6550" w14:textId="10789094"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玉葱・人参・セロリ・なす・トマト缶・コンソメ・塩・砂糖</w:t>
            </w:r>
          </w:p>
        </w:tc>
      </w:tr>
      <w:tr w:rsidR="00386C3E" w:rsidRPr="00A43EB0" w14:paraId="746F2B52" w14:textId="77777777" w:rsidTr="009F1E9F">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4A3364C0" w14:textId="7323FA9F"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１２</w:t>
            </w:r>
          </w:p>
          <w:p w14:paraId="30ACF3E4" w14:textId="77777777"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4250" w:type="dxa"/>
            <w:tcBorders>
              <w:top w:val="single" w:sz="4" w:space="0" w:color="auto"/>
              <w:left w:val="single" w:sz="6" w:space="0" w:color="000000"/>
              <w:bottom w:val="single" w:sz="4" w:space="0" w:color="auto"/>
              <w:right w:val="single" w:sz="4" w:space="0" w:color="auto"/>
            </w:tcBorders>
            <w:shd w:val="clear" w:color="auto" w:fill="auto"/>
          </w:tcPr>
          <w:p w14:paraId="745CE5ED" w14:textId="4D600F28" w:rsidR="00386C3E" w:rsidRPr="009F1E9F" w:rsidRDefault="002435C0" w:rsidP="009F1E9F">
            <w:pPr>
              <w:spacing w:line="440" w:lineRule="exact"/>
              <w:rPr>
                <w:rFonts w:ascii="HG丸ｺﾞｼｯｸM-PRO" w:eastAsia="HG丸ｺﾞｼｯｸM-PRO" w:hAnsi="HG丸ｺﾞｼｯｸM-PRO"/>
                <w:color w:val="000000" w:themeColor="text1"/>
                <w:sz w:val="30"/>
                <w:szCs w:val="30"/>
              </w:rPr>
            </w:pPr>
            <w:r w:rsidRPr="009F1E9F">
              <w:rPr>
                <w:rFonts w:ascii="HG丸ｺﾞｼｯｸM-PRO" w:eastAsia="HG丸ｺﾞｼｯｸM-PRO" w:hAnsi="HG丸ｺﾞｼｯｸM-PRO" w:hint="eastAsia"/>
                <w:color w:val="000000" w:themeColor="text1"/>
                <w:sz w:val="30"/>
                <w:szCs w:val="30"/>
              </w:rPr>
              <w:t>米粥</w:t>
            </w:r>
          </w:p>
          <w:p w14:paraId="4A171811" w14:textId="77777777" w:rsidR="00386C3E" w:rsidRPr="009F1E9F" w:rsidRDefault="00386C3E" w:rsidP="009F1E9F">
            <w:pPr>
              <w:spacing w:line="440" w:lineRule="exact"/>
              <w:rPr>
                <w:rFonts w:ascii="HG丸ｺﾞｼｯｸM-PRO" w:eastAsia="HG丸ｺﾞｼｯｸM-PRO" w:hAnsi="HG丸ｺﾞｼｯｸM-PRO"/>
                <w:color w:val="000000" w:themeColor="text1"/>
                <w:sz w:val="30"/>
                <w:szCs w:val="30"/>
              </w:rPr>
            </w:pPr>
            <w:r w:rsidRPr="009F1E9F">
              <w:rPr>
                <w:rFonts w:ascii="HG丸ｺﾞｼｯｸM-PRO" w:eastAsia="HG丸ｺﾞｼｯｸM-PRO" w:hAnsi="HG丸ｺﾞｼｯｸM-PRO" w:hint="eastAsia"/>
                <w:color w:val="000000" w:themeColor="text1"/>
                <w:sz w:val="30"/>
                <w:szCs w:val="30"/>
              </w:rPr>
              <w:t>さばのおろし煮</w:t>
            </w:r>
          </w:p>
          <w:p w14:paraId="6797B5DF" w14:textId="77777777" w:rsidR="00386C3E" w:rsidRPr="009F1E9F" w:rsidRDefault="00386C3E" w:rsidP="009F1E9F">
            <w:pPr>
              <w:spacing w:line="440" w:lineRule="exact"/>
              <w:rPr>
                <w:rFonts w:ascii="HG丸ｺﾞｼｯｸM-PRO" w:eastAsia="HG丸ｺﾞｼｯｸM-PRO" w:hAnsi="HG丸ｺﾞｼｯｸM-PRO"/>
                <w:color w:val="000000" w:themeColor="text1"/>
                <w:sz w:val="30"/>
                <w:szCs w:val="30"/>
              </w:rPr>
            </w:pPr>
            <w:r w:rsidRPr="009F1E9F">
              <w:rPr>
                <w:rFonts w:ascii="HG丸ｺﾞｼｯｸM-PRO" w:eastAsia="HG丸ｺﾞｼｯｸM-PRO" w:hAnsi="HG丸ｺﾞｼｯｸM-PRO" w:hint="eastAsia"/>
                <w:color w:val="000000" w:themeColor="text1"/>
                <w:sz w:val="30"/>
                <w:szCs w:val="30"/>
              </w:rPr>
              <w:t>小松菜のごま醤油和え</w:t>
            </w:r>
          </w:p>
          <w:p w14:paraId="2D978B98" w14:textId="2F410D74" w:rsidR="00386C3E" w:rsidRPr="009F1E9F" w:rsidRDefault="00386C3E" w:rsidP="009F1E9F">
            <w:pPr>
              <w:spacing w:line="440" w:lineRule="exact"/>
              <w:rPr>
                <w:rFonts w:ascii="HG丸ｺﾞｼｯｸM-PRO" w:eastAsia="HG丸ｺﾞｼｯｸM-PRO" w:hAnsi="HG丸ｺﾞｼｯｸM-PRO"/>
                <w:color w:val="000000" w:themeColor="text1"/>
                <w:sz w:val="30"/>
                <w:szCs w:val="30"/>
              </w:rPr>
            </w:pPr>
            <w:r w:rsidRPr="009F1E9F">
              <w:rPr>
                <w:rFonts w:ascii="HG丸ｺﾞｼｯｸM-PRO" w:eastAsia="HG丸ｺﾞｼｯｸM-PRO" w:hAnsi="HG丸ｺﾞｼｯｸM-PRO" w:hint="eastAsia"/>
                <w:color w:val="000000" w:themeColor="text1"/>
                <w:sz w:val="30"/>
                <w:szCs w:val="30"/>
              </w:rPr>
              <w:t>里芋の味噌汁</w:t>
            </w:r>
          </w:p>
        </w:tc>
        <w:tc>
          <w:tcPr>
            <w:tcW w:w="10631" w:type="dxa"/>
            <w:tcBorders>
              <w:top w:val="single" w:sz="4" w:space="0" w:color="auto"/>
              <w:left w:val="single" w:sz="6" w:space="0" w:color="000000"/>
              <w:bottom w:val="single" w:sz="4" w:space="0" w:color="auto"/>
              <w:right w:val="single" w:sz="6" w:space="0" w:color="auto"/>
            </w:tcBorders>
            <w:shd w:val="clear" w:color="auto" w:fill="auto"/>
          </w:tcPr>
          <w:p w14:paraId="5E6561BF" w14:textId="77777777" w:rsidR="00386C3E" w:rsidRPr="009F1E9F" w:rsidRDefault="00386C3E" w:rsidP="009F1E9F">
            <w:pPr>
              <w:spacing w:line="440" w:lineRule="exact"/>
              <w:rPr>
                <w:rFonts w:ascii="HG丸ｺﾞｼｯｸM-PRO" w:eastAsia="HG丸ｺﾞｼｯｸM-PRO" w:hAnsi="HG丸ｺﾞｼｯｸM-PRO"/>
                <w:color w:val="000000" w:themeColor="text1"/>
                <w:sz w:val="24"/>
                <w:szCs w:val="24"/>
              </w:rPr>
            </w:pPr>
            <w:r w:rsidRPr="009F1E9F">
              <w:rPr>
                <w:rFonts w:ascii="HG丸ｺﾞｼｯｸM-PRO" w:eastAsia="HG丸ｺﾞｼｯｸM-PRO" w:hAnsi="HG丸ｺﾞｼｯｸM-PRO" w:hint="eastAsia"/>
                <w:color w:val="000000" w:themeColor="text1"/>
                <w:sz w:val="24"/>
                <w:szCs w:val="24"/>
              </w:rPr>
              <w:t>米</w:t>
            </w:r>
          </w:p>
          <w:p w14:paraId="7263D41F" w14:textId="77777777" w:rsidR="00386C3E" w:rsidRPr="009F1E9F" w:rsidRDefault="00386C3E" w:rsidP="009F1E9F">
            <w:pPr>
              <w:spacing w:line="440" w:lineRule="exact"/>
              <w:rPr>
                <w:rFonts w:ascii="HG丸ｺﾞｼｯｸM-PRO" w:eastAsia="HG丸ｺﾞｼｯｸM-PRO" w:hAnsi="HG丸ｺﾞｼｯｸM-PRO"/>
                <w:color w:val="000000" w:themeColor="text1"/>
                <w:sz w:val="24"/>
                <w:szCs w:val="24"/>
              </w:rPr>
            </w:pPr>
            <w:r w:rsidRPr="009F1E9F">
              <w:rPr>
                <w:rFonts w:ascii="HG丸ｺﾞｼｯｸM-PRO" w:eastAsia="HG丸ｺﾞｼｯｸM-PRO" w:hAnsi="HG丸ｺﾞｼｯｸM-PRO" w:hint="eastAsia"/>
                <w:color w:val="000000" w:themeColor="text1"/>
                <w:sz w:val="24"/>
                <w:szCs w:val="24"/>
              </w:rPr>
              <w:t>さば・塩・片栗粉・油・大根・砂糖・みりん・醤油・かつお節・昆布</w:t>
            </w:r>
          </w:p>
          <w:p w14:paraId="7ACD8D23" w14:textId="77777777" w:rsidR="00386C3E" w:rsidRPr="009F1E9F" w:rsidRDefault="00386C3E" w:rsidP="009F1E9F">
            <w:pPr>
              <w:spacing w:line="440" w:lineRule="exact"/>
              <w:rPr>
                <w:rFonts w:ascii="HG丸ｺﾞｼｯｸM-PRO" w:eastAsia="HG丸ｺﾞｼｯｸM-PRO" w:hAnsi="HG丸ｺﾞｼｯｸM-PRO"/>
                <w:color w:val="000000" w:themeColor="text1"/>
                <w:sz w:val="24"/>
                <w:szCs w:val="24"/>
              </w:rPr>
            </w:pPr>
            <w:r w:rsidRPr="009F1E9F">
              <w:rPr>
                <w:rFonts w:ascii="HG丸ｺﾞｼｯｸM-PRO" w:eastAsia="HG丸ｺﾞｼｯｸM-PRO" w:hAnsi="HG丸ｺﾞｼｯｸM-PRO" w:hint="eastAsia"/>
                <w:color w:val="000000" w:themeColor="text1"/>
                <w:sz w:val="24"/>
                <w:szCs w:val="24"/>
              </w:rPr>
              <w:t>小松菜・人参・コーン・ごま・醤油・砂糖</w:t>
            </w:r>
          </w:p>
          <w:p w14:paraId="4E82366F" w14:textId="46D63267" w:rsidR="00386C3E" w:rsidRPr="009F1E9F" w:rsidRDefault="00386C3E" w:rsidP="009F1E9F">
            <w:pPr>
              <w:spacing w:line="440" w:lineRule="exact"/>
              <w:rPr>
                <w:rFonts w:ascii="HG丸ｺﾞｼｯｸM-PRO" w:eastAsia="HG丸ｺﾞｼｯｸM-PRO" w:hAnsi="HG丸ｺﾞｼｯｸM-PRO"/>
                <w:color w:val="000000" w:themeColor="text1"/>
                <w:sz w:val="24"/>
                <w:szCs w:val="24"/>
              </w:rPr>
            </w:pPr>
            <w:r w:rsidRPr="009F1E9F">
              <w:rPr>
                <w:rFonts w:ascii="HG丸ｺﾞｼｯｸM-PRO" w:eastAsia="HG丸ｺﾞｼｯｸM-PRO" w:hAnsi="HG丸ｺﾞｼｯｸM-PRO" w:hint="eastAsia"/>
                <w:color w:val="000000" w:themeColor="text1"/>
                <w:sz w:val="24"/>
                <w:szCs w:val="24"/>
              </w:rPr>
              <w:t>里芋・玉葱・えのき・わかめ・味噌・昆布・煮干し</w:t>
            </w:r>
          </w:p>
        </w:tc>
      </w:tr>
      <w:tr w:rsidR="00386C3E" w:rsidRPr="00A43EB0" w14:paraId="3C4E7504" w14:textId="77777777" w:rsidTr="009F1E9F">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67DDD150" w14:textId="206AE4FA"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１３</w:t>
            </w:r>
          </w:p>
          <w:p w14:paraId="43B3D2E3" w14:textId="77777777" w:rsidR="00386C3E"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250" w:type="dxa"/>
            <w:tcBorders>
              <w:top w:val="single" w:sz="4" w:space="0" w:color="auto"/>
              <w:left w:val="single" w:sz="6" w:space="0" w:color="000000"/>
              <w:bottom w:val="single" w:sz="4" w:space="0" w:color="auto"/>
              <w:right w:val="single" w:sz="4" w:space="0" w:color="auto"/>
            </w:tcBorders>
            <w:shd w:val="clear" w:color="auto" w:fill="auto"/>
          </w:tcPr>
          <w:p w14:paraId="55B6F546" w14:textId="2EBC677E" w:rsidR="00386C3E" w:rsidRPr="009F1E9F" w:rsidRDefault="002435C0"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米粥</w:t>
            </w:r>
          </w:p>
          <w:p w14:paraId="4BD00474" w14:textId="15224960" w:rsidR="002435C0" w:rsidRPr="009F1E9F" w:rsidRDefault="002435C0"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鶏ごぼう煮</w:t>
            </w:r>
          </w:p>
          <w:p w14:paraId="78C02FA9" w14:textId="5648AAF1"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さつま芋の味噌汁</w:t>
            </w:r>
          </w:p>
        </w:tc>
        <w:tc>
          <w:tcPr>
            <w:tcW w:w="10631" w:type="dxa"/>
            <w:tcBorders>
              <w:top w:val="single" w:sz="4" w:space="0" w:color="auto"/>
              <w:left w:val="single" w:sz="4" w:space="0" w:color="auto"/>
              <w:bottom w:val="single" w:sz="4" w:space="0" w:color="auto"/>
              <w:right w:val="single" w:sz="6" w:space="0" w:color="auto"/>
            </w:tcBorders>
            <w:shd w:val="clear" w:color="auto" w:fill="auto"/>
          </w:tcPr>
          <w:p w14:paraId="05623DE9" w14:textId="77777777" w:rsidR="002435C0"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米</w:t>
            </w:r>
          </w:p>
          <w:p w14:paraId="6359C0D0" w14:textId="5A5B8DF8"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鶏もも・ごぼう・砂糖・酒・みりん・醤油・油</w:t>
            </w:r>
          </w:p>
          <w:p w14:paraId="3DDC023B" w14:textId="44B1480D"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さつま芋・玉葱・白菜・しめじ・油揚げ・味噌・昆布・煮干し</w:t>
            </w:r>
          </w:p>
        </w:tc>
      </w:tr>
      <w:tr w:rsidR="00386C3E" w:rsidRPr="00A43EB0" w14:paraId="5A168752" w14:textId="77777777" w:rsidTr="009F1E9F">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28EBDD4A" w14:textId="111ABC6F" w:rsidR="00386C3E" w:rsidRPr="00DB364D"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１５</w:t>
            </w:r>
          </w:p>
          <w:p w14:paraId="7B953A9E" w14:textId="77777777" w:rsidR="00386C3E" w:rsidRDefault="00386C3E" w:rsidP="00440892">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月</w:t>
            </w:r>
            <w:r w:rsidRPr="00DB364D">
              <w:rPr>
                <w:rFonts w:ascii="HG丸ｺﾞｼｯｸM-PRO" w:eastAsia="HG丸ｺﾞｼｯｸM-PRO" w:hint="eastAsia"/>
                <w:sz w:val="28"/>
                <w:szCs w:val="28"/>
              </w:rPr>
              <w:t>）</w:t>
            </w:r>
          </w:p>
        </w:tc>
        <w:tc>
          <w:tcPr>
            <w:tcW w:w="4250" w:type="dxa"/>
            <w:tcBorders>
              <w:top w:val="single" w:sz="4" w:space="0" w:color="auto"/>
              <w:left w:val="single" w:sz="6" w:space="0" w:color="000000"/>
              <w:bottom w:val="single" w:sz="4" w:space="0" w:color="auto"/>
              <w:right w:val="single" w:sz="4" w:space="0" w:color="auto"/>
            </w:tcBorders>
            <w:shd w:val="clear" w:color="auto" w:fill="auto"/>
          </w:tcPr>
          <w:p w14:paraId="2506078B" w14:textId="21B66AE9" w:rsidR="00386C3E" w:rsidRPr="009F1E9F" w:rsidRDefault="002435C0"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米粥</w:t>
            </w:r>
          </w:p>
          <w:p w14:paraId="4935C0F3" w14:textId="6E92DE65" w:rsidR="002435C0" w:rsidRPr="009F1E9F" w:rsidRDefault="003042AB"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肉団子ときのこのトマト煮</w:t>
            </w:r>
          </w:p>
          <w:p w14:paraId="00BA92E3" w14:textId="77777777"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焼きポテト</w:t>
            </w:r>
          </w:p>
          <w:p w14:paraId="7D08048E" w14:textId="3CFE62B5"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コールスロー</w:t>
            </w:r>
          </w:p>
        </w:tc>
        <w:tc>
          <w:tcPr>
            <w:tcW w:w="10631" w:type="dxa"/>
            <w:tcBorders>
              <w:top w:val="single" w:sz="4" w:space="0" w:color="auto"/>
              <w:left w:val="single" w:sz="4" w:space="0" w:color="auto"/>
              <w:bottom w:val="single" w:sz="4" w:space="0" w:color="auto"/>
              <w:right w:val="single" w:sz="6" w:space="0" w:color="auto"/>
            </w:tcBorders>
            <w:shd w:val="clear" w:color="auto" w:fill="auto"/>
          </w:tcPr>
          <w:p w14:paraId="41268D5B" w14:textId="77777777" w:rsidR="003042AB"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米</w:t>
            </w:r>
          </w:p>
          <w:p w14:paraId="403AC4F4" w14:textId="5BB69161"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豚</w:t>
            </w:r>
            <w:r w:rsidR="003042AB" w:rsidRPr="009F1E9F">
              <w:rPr>
                <w:rFonts w:ascii="HG丸ｺﾞｼｯｸM-PRO" w:eastAsia="HG丸ｺﾞｼｯｸM-PRO" w:hint="eastAsia"/>
                <w:sz w:val="24"/>
                <w:szCs w:val="24"/>
              </w:rPr>
              <w:t>挽肉</w:t>
            </w:r>
            <w:r w:rsidRPr="009F1E9F">
              <w:rPr>
                <w:rFonts w:ascii="HG丸ｺﾞｼｯｸM-PRO" w:eastAsia="HG丸ｺﾞｼｯｸM-PRO" w:hint="eastAsia"/>
                <w:sz w:val="24"/>
                <w:szCs w:val="24"/>
              </w:rPr>
              <w:t>・玉葱・</w:t>
            </w:r>
            <w:r w:rsidR="003042AB" w:rsidRPr="009F1E9F">
              <w:rPr>
                <w:rFonts w:ascii="HG丸ｺﾞｼｯｸM-PRO" w:eastAsia="HG丸ｺﾞｼｯｸM-PRO" w:hint="eastAsia"/>
                <w:sz w:val="24"/>
                <w:szCs w:val="24"/>
              </w:rPr>
              <w:t>塩・片栗粉・油・</w:t>
            </w:r>
            <w:r w:rsidRPr="009F1E9F">
              <w:rPr>
                <w:rFonts w:ascii="HG丸ｺﾞｼｯｸM-PRO" w:eastAsia="HG丸ｺﾞｼｯｸM-PRO" w:hint="eastAsia"/>
                <w:sz w:val="24"/>
                <w:szCs w:val="24"/>
              </w:rPr>
              <w:t>人参・しめじ・えのき・まいたけ</w:t>
            </w:r>
            <w:r w:rsidR="003042AB" w:rsidRPr="009F1E9F">
              <w:rPr>
                <w:rFonts w:ascii="HG丸ｺﾞｼｯｸM-PRO" w:eastAsia="HG丸ｺﾞｼｯｸM-PRO" w:hint="eastAsia"/>
                <w:sz w:val="24"/>
                <w:szCs w:val="24"/>
              </w:rPr>
              <w:t>・ケチャップ・砂糖・コンソメ</w:t>
            </w:r>
          </w:p>
          <w:p w14:paraId="29A29D5B" w14:textId="77777777"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じゃが芋・油・塩</w:t>
            </w:r>
          </w:p>
          <w:p w14:paraId="6FD1AE3F" w14:textId="61385669"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キャベツ・人参・きゅうり・コーン・マヨネーズ・酢・砂糖・塩</w:t>
            </w:r>
          </w:p>
        </w:tc>
      </w:tr>
      <w:tr w:rsidR="00386C3E" w:rsidRPr="00A43EB0" w14:paraId="3928018F" w14:textId="77777777" w:rsidTr="009F1E9F">
        <w:trPr>
          <w:trHeight w:val="1698"/>
        </w:trPr>
        <w:tc>
          <w:tcPr>
            <w:tcW w:w="995" w:type="dxa"/>
            <w:tcBorders>
              <w:top w:val="single" w:sz="6" w:space="0" w:color="auto"/>
              <w:left w:val="single" w:sz="6" w:space="0" w:color="auto"/>
              <w:bottom w:val="single" w:sz="6" w:space="0" w:color="auto"/>
              <w:right w:val="single" w:sz="6" w:space="0" w:color="000000"/>
            </w:tcBorders>
            <w:vAlign w:val="center"/>
          </w:tcPr>
          <w:p w14:paraId="6FB4F784" w14:textId="605BED07" w:rsidR="00386C3E" w:rsidRPr="00DB364D"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１６</w:t>
            </w:r>
          </w:p>
          <w:p w14:paraId="6450C099" w14:textId="0C887A3E" w:rsidR="00386C3E" w:rsidRDefault="00386C3E" w:rsidP="00440892">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火</w:t>
            </w:r>
            <w:r w:rsidRPr="00DB364D">
              <w:rPr>
                <w:rFonts w:ascii="HG丸ｺﾞｼｯｸM-PRO" w:eastAsia="HG丸ｺﾞｼｯｸM-PRO" w:hint="eastAsia"/>
                <w:sz w:val="28"/>
                <w:szCs w:val="28"/>
              </w:rPr>
              <w:t>）</w:t>
            </w:r>
          </w:p>
        </w:tc>
        <w:tc>
          <w:tcPr>
            <w:tcW w:w="4250" w:type="dxa"/>
            <w:tcBorders>
              <w:top w:val="single" w:sz="4" w:space="0" w:color="auto"/>
              <w:left w:val="single" w:sz="6" w:space="0" w:color="000000"/>
              <w:bottom w:val="single" w:sz="4" w:space="0" w:color="auto"/>
              <w:right w:val="single" w:sz="4" w:space="0" w:color="auto"/>
            </w:tcBorders>
            <w:shd w:val="clear" w:color="auto" w:fill="auto"/>
          </w:tcPr>
          <w:p w14:paraId="507FFA09" w14:textId="77777777" w:rsidR="00386C3E" w:rsidRPr="009F1E9F" w:rsidRDefault="00386C3E" w:rsidP="009F1E9F">
            <w:pPr>
              <w:spacing w:line="440" w:lineRule="exact"/>
              <w:rPr>
                <w:rFonts w:ascii="ＫＦひま字" w:eastAsia="ＫＦひま字" w:hAnsi="ＫＦひま字"/>
                <w:b/>
                <w:color w:val="00B0F0"/>
                <w:sz w:val="22"/>
                <w:szCs w:val="22"/>
              </w:rPr>
            </w:pPr>
            <w:r w:rsidRPr="009F1E9F">
              <w:rPr>
                <w:rFonts w:ascii="ＫＦひま字" w:eastAsia="ＫＦひま字" w:hAnsi="ＫＦひま字" w:hint="eastAsia"/>
                <w:b/>
                <w:color w:val="00B0F0"/>
                <w:sz w:val="22"/>
                <w:szCs w:val="22"/>
              </w:rPr>
              <w:t>★ひよこ・りす組誕生会</w:t>
            </w:r>
          </w:p>
          <w:p w14:paraId="6867270A" w14:textId="2E89D34B" w:rsidR="00386C3E" w:rsidRPr="009F1E9F" w:rsidRDefault="003042AB"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米粥</w:t>
            </w:r>
          </w:p>
          <w:p w14:paraId="4A474810" w14:textId="1903645B" w:rsidR="00386C3E" w:rsidRPr="009F1E9F" w:rsidRDefault="00440892" w:rsidP="009F1E9F">
            <w:pPr>
              <w:spacing w:line="440" w:lineRule="exact"/>
              <w:rPr>
                <w:rFonts w:ascii="HG丸ｺﾞｼｯｸM-PRO" w:eastAsia="HG丸ｺﾞｼｯｸM-PRO"/>
                <w:sz w:val="30"/>
                <w:szCs w:val="30"/>
              </w:rPr>
            </w:pPr>
            <w:r>
              <w:rPr>
                <w:noProof/>
              </w:rPr>
              <w:drawing>
                <wp:anchor distT="0" distB="0" distL="114300" distR="114300" simplePos="0" relativeHeight="251703808" behindDoc="0" locked="0" layoutInCell="1" allowOverlap="1" wp14:anchorId="7667B95D" wp14:editId="3A9838BE">
                  <wp:simplePos x="0" y="0"/>
                  <wp:positionH relativeFrom="column">
                    <wp:posOffset>2007499</wp:posOffset>
                  </wp:positionH>
                  <wp:positionV relativeFrom="paragraph">
                    <wp:posOffset>272415</wp:posOffset>
                  </wp:positionV>
                  <wp:extent cx="443227" cy="469023"/>
                  <wp:effectExtent l="38100" t="38100" r="33655" b="2667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336829">
                            <a:off x="0" y="0"/>
                            <a:ext cx="443227" cy="469023"/>
                          </a:xfrm>
                          <a:prstGeom prst="rect">
                            <a:avLst/>
                          </a:prstGeom>
                          <a:noFill/>
                          <a:ln>
                            <a:noFill/>
                          </a:ln>
                        </pic:spPr>
                      </pic:pic>
                    </a:graphicData>
                  </a:graphic>
                  <wp14:sizeRelH relativeFrom="page">
                    <wp14:pctWidth>0</wp14:pctWidth>
                  </wp14:sizeRelH>
                  <wp14:sizeRelV relativeFrom="page">
                    <wp14:pctHeight>0</wp14:pctHeight>
                  </wp14:sizeRelV>
                </wp:anchor>
              </w:drawing>
            </w:r>
            <w:r w:rsidR="00386C3E" w:rsidRPr="009F1E9F">
              <w:rPr>
                <w:rFonts w:ascii="HG丸ｺﾞｼｯｸM-PRO" w:eastAsia="HG丸ｺﾞｼｯｸM-PRO" w:hint="eastAsia"/>
                <w:sz w:val="30"/>
                <w:szCs w:val="30"/>
              </w:rPr>
              <w:t>鶏のゆずソースがけ</w:t>
            </w:r>
          </w:p>
          <w:p w14:paraId="3BA8D83E" w14:textId="61C9E281" w:rsidR="00386C3E" w:rsidRPr="009F1E9F" w:rsidRDefault="003042AB"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ブロッコリー</w:t>
            </w:r>
            <w:r w:rsidR="00386C3E" w:rsidRPr="009F1E9F">
              <w:rPr>
                <w:rFonts w:ascii="HG丸ｺﾞｼｯｸM-PRO" w:eastAsia="HG丸ｺﾞｼｯｸM-PRO" w:hint="eastAsia"/>
                <w:sz w:val="30"/>
                <w:szCs w:val="30"/>
              </w:rPr>
              <w:t>サラダ</w:t>
            </w:r>
          </w:p>
          <w:p w14:paraId="08F99390" w14:textId="25A2C0A2"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ワンタンスープ</w:t>
            </w:r>
          </w:p>
        </w:tc>
        <w:tc>
          <w:tcPr>
            <w:tcW w:w="10631" w:type="dxa"/>
            <w:tcBorders>
              <w:top w:val="single" w:sz="4" w:space="0" w:color="auto"/>
              <w:left w:val="single" w:sz="4" w:space="0" w:color="auto"/>
              <w:bottom w:val="single" w:sz="4" w:space="0" w:color="auto"/>
              <w:right w:val="single" w:sz="6" w:space="0" w:color="auto"/>
            </w:tcBorders>
            <w:shd w:val="clear" w:color="auto" w:fill="auto"/>
          </w:tcPr>
          <w:p w14:paraId="497511BD" w14:textId="77777777" w:rsidR="00386C3E" w:rsidRPr="009F1E9F" w:rsidRDefault="00386C3E" w:rsidP="009F1E9F">
            <w:pPr>
              <w:spacing w:line="440" w:lineRule="exact"/>
              <w:rPr>
                <w:rFonts w:ascii="HG丸ｺﾞｼｯｸM-PRO" w:eastAsia="HG丸ｺﾞｼｯｸM-PRO"/>
                <w:sz w:val="24"/>
                <w:szCs w:val="24"/>
              </w:rPr>
            </w:pPr>
          </w:p>
          <w:p w14:paraId="2B366C4F" w14:textId="65BC548A"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米</w:t>
            </w:r>
          </w:p>
          <w:p w14:paraId="61E5D4B6" w14:textId="0799E867"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鶏もも・酒・塩・片栗粉・油・ゆず・砂糖・酢・醤油</w:t>
            </w:r>
          </w:p>
          <w:p w14:paraId="491E24EE" w14:textId="6263DFAF"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ブロッコリー・人参・酢・砂糖・薄口</w:t>
            </w:r>
          </w:p>
          <w:p w14:paraId="08DD9EF6" w14:textId="09E198C6"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玉葱・人参・しめじ・もやし・チンゲン菜・しゅうまいの皮・鶏がら</w:t>
            </w:r>
          </w:p>
        </w:tc>
      </w:tr>
      <w:tr w:rsidR="00386C3E" w:rsidRPr="00A43EB0" w14:paraId="40FAF1A5" w14:textId="77777777" w:rsidTr="009F1E9F">
        <w:trPr>
          <w:trHeight w:val="1698"/>
        </w:trPr>
        <w:tc>
          <w:tcPr>
            <w:tcW w:w="995" w:type="dxa"/>
            <w:tcBorders>
              <w:top w:val="single" w:sz="6" w:space="0" w:color="auto"/>
              <w:left w:val="single" w:sz="6" w:space="0" w:color="auto"/>
              <w:right w:val="single" w:sz="6" w:space="0" w:color="000000"/>
            </w:tcBorders>
            <w:vAlign w:val="center"/>
          </w:tcPr>
          <w:p w14:paraId="71BE5A89" w14:textId="77777777" w:rsidR="00386C3E" w:rsidRPr="00DB364D" w:rsidRDefault="00386C3E" w:rsidP="00440892">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１７</w:t>
            </w:r>
          </w:p>
          <w:p w14:paraId="043930A8" w14:textId="2EA426B7" w:rsidR="00386C3E" w:rsidRDefault="00386C3E" w:rsidP="00440892">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水</w:t>
            </w:r>
            <w:r w:rsidRPr="00DB364D">
              <w:rPr>
                <w:rFonts w:ascii="HG丸ｺﾞｼｯｸM-PRO" w:eastAsia="HG丸ｺﾞｼｯｸM-PRO" w:hint="eastAsia"/>
                <w:sz w:val="28"/>
                <w:szCs w:val="28"/>
              </w:rPr>
              <w:t>）</w:t>
            </w:r>
          </w:p>
        </w:tc>
        <w:tc>
          <w:tcPr>
            <w:tcW w:w="4250" w:type="dxa"/>
            <w:tcBorders>
              <w:top w:val="single" w:sz="4" w:space="0" w:color="auto"/>
              <w:left w:val="single" w:sz="6" w:space="0" w:color="000000"/>
              <w:right w:val="single" w:sz="4" w:space="0" w:color="auto"/>
            </w:tcBorders>
            <w:shd w:val="clear" w:color="auto" w:fill="auto"/>
          </w:tcPr>
          <w:p w14:paraId="6A6E1883" w14:textId="31DAEA1D" w:rsidR="00386C3E" w:rsidRPr="009F1E9F" w:rsidRDefault="003042AB" w:rsidP="009F1E9F">
            <w:pPr>
              <w:spacing w:line="440" w:lineRule="exact"/>
              <w:ind w:rightChars="-65" w:right="-108"/>
              <w:rPr>
                <w:rFonts w:ascii="HG丸ｺﾞｼｯｸM-PRO" w:eastAsia="HG丸ｺﾞｼｯｸM-PRO"/>
                <w:sz w:val="30"/>
                <w:szCs w:val="30"/>
              </w:rPr>
            </w:pPr>
            <w:r w:rsidRPr="009F1E9F">
              <w:rPr>
                <w:rFonts w:ascii="HG丸ｺﾞｼｯｸM-PRO" w:eastAsia="HG丸ｺﾞｼｯｸM-PRO" w:hint="eastAsia"/>
                <w:sz w:val="30"/>
                <w:szCs w:val="30"/>
              </w:rPr>
              <w:t>米粥</w:t>
            </w:r>
          </w:p>
          <w:p w14:paraId="1CAF5839" w14:textId="77777777" w:rsidR="00386C3E" w:rsidRPr="009F1E9F" w:rsidRDefault="00386C3E" w:rsidP="009F1E9F">
            <w:pPr>
              <w:spacing w:line="440" w:lineRule="exact"/>
              <w:ind w:rightChars="-65" w:right="-108"/>
              <w:rPr>
                <w:rFonts w:ascii="HG丸ｺﾞｼｯｸM-PRO" w:eastAsia="HG丸ｺﾞｼｯｸM-PRO"/>
                <w:sz w:val="30"/>
                <w:szCs w:val="30"/>
              </w:rPr>
            </w:pPr>
            <w:r w:rsidRPr="009F1E9F">
              <w:rPr>
                <w:rFonts w:ascii="HG丸ｺﾞｼｯｸM-PRO" w:eastAsia="HG丸ｺﾞｼｯｸM-PRO" w:hint="eastAsia"/>
                <w:sz w:val="30"/>
                <w:szCs w:val="30"/>
              </w:rPr>
              <w:t>ぶり大根</w:t>
            </w:r>
          </w:p>
          <w:p w14:paraId="0DD83523" w14:textId="77777777" w:rsidR="00386C3E" w:rsidRPr="009F1E9F" w:rsidRDefault="00386C3E" w:rsidP="009F1E9F">
            <w:pPr>
              <w:spacing w:line="440" w:lineRule="exact"/>
              <w:ind w:rightChars="-65" w:right="-108"/>
              <w:rPr>
                <w:rFonts w:ascii="HG丸ｺﾞｼｯｸM-PRO" w:eastAsia="HG丸ｺﾞｼｯｸM-PRO"/>
                <w:sz w:val="30"/>
                <w:szCs w:val="30"/>
              </w:rPr>
            </w:pPr>
            <w:r w:rsidRPr="009F1E9F">
              <w:rPr>
                <w:rFonts w:ascii="HG丸ｺﾞｼｯｸM-PRO" w:eastAsia="HG丸ｺﾞｼｯｸM-PRO" w:hint="eastAsia"/>
                <w:sz w:val="30"/>
                <w:szCs w:val="30"/>
              </w:rPr>
              <w:t>ほうれん草のごま和え</w:t>
            </w:r>
          </w:p>
          <w:p w14:paraId="210C4BDD" w14:textId="0B614E46" w:rsidR="00386C3E" w:rsidRPr="009F1E9F" w:rsidRDefault="00386C3E" w:rsidP="009F1E9F">
            <w:pPr>
              <w:spacing w:line="440" w:lineRule="exact"/>
              <w:ind w:rightChars="-65" w:right="-108"/>
              <w:rPr>
                <w:rFonts w:ascii="HG丸ｺﾞｼｯｸM-PRO" w:eastAsia="HG丸ｺﾞｼｯｸM-PRO"/>
                <w:sz w:val="30"/>
                <w:szCs w:val="30"/>
              </w:rPr>
            </w:pPr>
            <w:r w:rsidRPr="009F1E9F">
              <w:rPr>
                <w:rFonts w:ascii="HG丸ｺﾞｼｯｸM-PRO" w:eastAsia="HG丸ｺﾞｼｯｸM-PRO" w:hint="eastAsia"/>
                <w:sz w:val="30"/>
                <w:szCs w:val="30"/>
              </w:rPr>
              <w:t>なめこの味噌汁</w:t>
            </w:r>
          </w:p>
        </w:tc>
        <w:tc>
          <w:tcPr>
            <w:tcW w:w="10631" w:type="dxa"/>
            <w:tcBorders>
              <w:top w:val="single" w:sz="4" w:space="0" w:color="auto"/>
              <w:left w:val="single" w:sz="4" w:space="0" w:color="auto"/>
              <w:right w:val="single" w:sz="6" w:space="0" w:color="auto"/>
            </w:tcBorders>
            <w:shd w:val="clear" w:color="auto" w:fill="auto"/>
          </w:tcPr>
          <w:p w14:paraId="215CF174" w14:textId="77777777" w:rsidR="00386C3E" w:rsidRPr="009F1E9F" w:rsidRDefault="00386C3E" w:rsidP="009F1E9F">
            <w:pPr>
              <w:widowControl/>
              <w:spacing w:line="440" w:lineRule="exact"/>
              <w:jc w:val="left"/>
              <w:rPr>
                <w:rFonts w:ascii="HG丸ｺﾞｼｯｸM-PRO" w:eastAsia="HG丸ｺﾞｼｯｸM-PRO"/>
                <w:sz w:val="24"/>
                <w:szCs w:val="24"/>
              </w:rPr>
            </w:pPr>
            <w:r w:rsidRPr="009F1E9F">
              <w:rPr>
                <w:rFonts w:ascii="HG丸ｺﾞｼｯｸM-PRO" w:eastAsia="HG丸ｺﾞｼｯｸM-PRO" w:hint="eastAsia"/>
                <w:sz w:val="24"/>
                <w:szCs w:val="24"/>
              </w:rPr>
              <w:t>米</w:t>
            </w:r>
          </w:p>
          <w:p w14:paraId="05A7B6A0" w14:textId="327E9921" w:rsidR="00386C3E" w:rsidRPr="009F1E9F" w:rsidRDefault="00386C3E" w:rsidP="009F1E9F">
            <w:pPr>
              <w:widowControl/>
              <w:spacing w:line="440" w:lineRule="exact"/>
              <w:jc w:val="left"/>
              <w:rPr>
                <w:rFonts w:ascii="HG丸ｺﾞｼｯｸM-PRO" w:eastAsia="HG丸ｺﾞｼｯｸM-PRO"/>
                <w:sz w:val="24"/>
                <w:szCs w:val="24"/>
              </w:rPr>
            </w:pPr>
            <w:r w:rsidRPr="009F1E9F">
              <w:rPr>
                <w:noProof/>
                <w:sz w:val="24"/>
                <w:szCs w:val="24"/>
              </w:rPr>
              <w:drawing>
                <wp:anchor distT="0" distB="0" distL="114300" distR="114300" simplePos="0" relativeHeight="251690496" behindDoc="0" locked="0" layoutInCell="1" allowOverlap="1" wp14:anchorId="6E7EBC08" wp14:editId="0224031E">
                  <wp:simplePos x="0" y="0"/>
                  <wp:positionH relativeFrom="column">
                    <wp:posOffset>4869370</wp:posOffset>
                  </wp:positionH>
                  <wp:positionV relativeFrom="paragraph">
                    <wp:posOffset>95250</wp:posOffset>
                  </wp:positionV>
                  <wp:extent cx="540163" cy="606557"/>
                  <wp:effectExtent l="0" t="0" r="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163" cy="6065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E9F">
              <w:rPr>
                <w:rFonts w:ascii="HG丸ｺﾞｼｯｸM-PRO" w:eastAsia="HG丸ｺﾞｼｯｸM-PRO" w:hint="eastAsia"/>
                <w:sz w:val="24"/>
                <w:szCs w:val="24"/>
              </w:rPr>
              <w:t>ぶり・大根・酒・みりん・砂糖・醤油</w:t>
            </w:r>
          </w:p>
          <w:p w14:paraId="0E15D68B" w14:textId="77777777" w:rsidR="00386C3E" w:rsidRPr="009F1E9F" w:rsidRDefault="00386C3E" w:rsidP="009F1E9F">
            <w:pPr>
              <w:widowControl/>
              <w:spacing w:line="440" w:lineRule="exact"/>
              <w:jc w:val="left"/>
              <w:rPr>
                <w:rFonts w:ascii="HG丸ｺﾞｼｯｸM-PRO" w:eastAsia="HG丸ｺﾞｼｯｸM-PRO"/>
                <w:sz w:val="24"/>
                <w:szCs w:val="24"/>
              </w:rPr>
            </w:pPr>
            <w:r w:rsidRPr="009F1E9F">
              <w:rPr>
                <w:rFonts w:ascii="HG丸ｺﾞｼｯｸM-PRO" w:eastAsia="HG丸ｺﾞｼｯｸM-PRO" w:hint="eastAsia"/>
                <w:sz w:val="24"/>
                <w:szCs w:val="24"/>
              </w:rPr>
              <w:t>ほうれん草・もやし・人参・すりごま・砂糖・醤油</w:t>
            </w:r>
          </w:p>
          <w:p w14:paraId="45E017B9" w14:textId="3B9EB459" w:rsidR="00386C3E" w:rsidRPr="009F1E9F" w:rsidRDefault="00386C3E" w:rsidP="009F1E9F">
            <w:pPr>
              <w:widowControl/>
              <w:spacing w:line="440" w:lineRule="exact"/>
              <w:jc w:val="left"/>
              <w:rPr>
                <w:rFonts w:ascii="HG丸ｺﾞｼｯｸM-PRO" w:eastAsia="HG丸ｺﾞｼｯｸM-PRO"/>
                <w:sz w:val="24"/>
                <w:szCs w:val="24"/>
              </w:rPr>
            </w:pPr>
            <w:r w:rsidRPr="009F1E9F">
              <w:rPr>
                <w:rFonts w:ascii="HG丸ｺﾞｼｯｸM-PRO" w:eastAsia="HG丸ｺﾞｼｯｸM-PRO" w:hint="eastAsia"/>
                <w:sz w:val="24"/>
                <w:szCs w:val="24"/>
              </w:rPr>
              <w:t>なめこ・豆腐・玉葱・大根の葉・わかめ・味噌・昆布・煮干し</w:t>
            </w:r>
          </w:p>
        </w:tc>
      </w:tr>
    </w:tbl>
    <w:p w14:paraId="176E20F6" w14:textId="6901BEAA" w:rsidR="00D206B4" w:rsidRPr="003F058F" w:rsidRDefault="00D206B4" w:rsidP="00823535">
      <w:pPr>
        <w:tabs>
          <w:tab w:val="left" w:pos="6930"/>
        </w:tabs>
        <w:spacing w:line="360" w:lineRule="exact"/>
      </w:pPr>
    </w:p>
    <w:tbl>
      <w:tblPr>
        <w:tblpPr w:leftFromText="142" w:rightFromText="142" w:vertAnchor="text" w:tblpX="137" w:tblpY="1"/>
        <w:tblOverlap w:val="never"/>
        <w:tblW w:w="1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4224"/>
        <w:gridCol w:w="10631"/>
      </w:tblGrid>
      <w:tr w:rsidR="00386C3E" w:rsidRPr="00A43EB0" w14:paraId="3DC80351" w14:textId="77777777" w:rsidTr="00440892">
        <w:trPr>
          <w:trHeight w:val="269"/>
        </w:trPr>
        <w:tc>
          <w:tcPr>
            <w:tcW w:w="1013" w:type="dxa"/>
            <w:tcBorders>
              <w:left w:val="single" w:sz="6" w:space="0" w:color="auto"/>
              <w:bottom w:val="single" w:sz="6" w:space="0" w:color="auto"/>
              <w:right w:val="single" w:sz="6" w:space="0" w:color="auto"/>
            </w:tcBorders>
            <w:vAlign w:val="center"/>
          </w:tcPr>
          <w:p w14:paraId="5F299D82" w14:textId="77777777" w:rsidR="00386C3E" w:rsidRPr="00DB364D" w:rsidRDefault="00386C3E" w:rsidP="00D805C8">
            <w:pPr>
              <w:jc w:val="center"/>
              <w:rPr>
                <w:sz w:val="24"/>
                <w:szCs w:val="24"/>
              </w:rPr>
            </w:pPr>
          </w:p>
        </w:tc>
        <w:tc>
          <w:tcPr>
            <w:tcW w:w="4224" w:type="dxa"/>
            <w:tcBorders>
              <w:left w:val="single" w:sz="6" w:space="0" w:color="auto"/>
              <w:bottom w:val="single" w:sz="6" w:space="0" w:color="auto"/>
            </w:tcBorders>
            <w:vAlign w:val="center"/>
          </w:tcPr>
          <w:p w14:paraId="5A8C7345" w14:textId="77777777" w:rsidR="00386C3E" w:rsidRPr="00DB364D" w:rsidRDefault="00386C3E" w:rsidP="00440892">
            <w:pPr>
              <w:jc w:val="center"/>
              <w:rPr>
                <w:rFonts w:ascii="HG丸ｺﾞｼｯｸM-PRO" w:eastAsia="HG丸ｺﾞｼｯｸM-PRO"/>
                <w:sz w:val="24"/>
                <w:szCs w:val="24"/>
              </w:rPr>
            </w:pPr>
            <w:r w:rsidRPr="00DB364D">
              <w:rPr>
                <w:rFonts w:ascii="HG丸ｺﾞｼｯｸM-PRO" w:eastAsia="HG丸ｺﾞｼｯｸM-PRO" w:hint="eastAsia"/>
                <w:sz w:val="24"/>
                <w:szCs w:val="24"/>
              </w:rPr>
              <w:t>献立名</w:t>
            </w:r>
          </w:p>
        </w:tc>
        <w:tc>
          <w:tcPr>
            <w:tcW w:w="10631" w:type="dxa"/>
            <w:tcBorders>
              <w:bottom w:val="single" w:sz="6" w:space="0" w:color="auto"/>
            </w:tcBorders>
            <w:vAlign w:val="center"/>
          </w:tcPr>
          <w:p w14:paraId="7B030447" w14:textId="4E6F5CCF" w:rsidR="00386C3E" w:rsidRPr="00DB364D" w:rsidRDefault="00386C3E" w:rsidP="00440892">
            <w:pPr>
              <w:jc w:val="center"/>
              <w:rPr>
                <w:rFonts w:ascii="HG丸ｺﾞｼｯｸM-PRO" w:eastAsia="HG丸ｺﾞｼｯｸM-PRO"/>
                <w:sz w:val="24"/>
                <w:szCs w:val="24"/>
              </w:rPr>
            </w:pPr>
            <w:r w:rsidRPr="00DB364D">
              <w:rPr>
                <w:rFonts w:ascii="HG丸ｺﾞｼｯｸM-PRO" w:eastAsia="HG丸ｺﾞｼｯｸM-PRO" w:hint="eastAsia"/>
                <w:sz w:val="24"/>
                <w:szCs w:val="24"/>
              </w:rPr>
              <w:t>材料名</w:t>
            </w:r>
          </w:p>
        </w:tc>
      </w:tr>
      <w:tr w:rsidR="00386C3E" w:rsidRPr="00A43EB0" w14:paraId="549240EA" w14:textId="77777777" w:rsidTr="009F1E9F">
        <w:trPr>
          <w:trHeight w:val="1657"/>
        </w:trPr>
        <w:tc>
          <w:tcPr>
            <w:tcW w:w="1013" w:type="dxa"/>
            <w:tcBorders>
              <w:top w:val="single" w:sz="6" w:space="0" w:color="auto"/>
              <w:left w:val="single" w:sz="6" w:space="0" w:color="auto"/>
              <w:bottom w:val="single" w:sz="6" w:space="0" w:color="auto"/>
              <w:right w:val="single" w:sz="6" w:space="0" w:color="auto"/>
            </w:tcBorders>
            <w:vAlign w:val="center"/>
          </w:tcPr>
          <w:p w14:paraId="5C4CF0CB" w14:textId="6B2397AD" w:rsidR="00386C3E" w:rsidRPr="00DB364D" w:rsidRDefault="00386C3E" w:rsidP="00D805C8">
            <w:pPr>
              <w:tabs>
                <w:tab w:val="left" w:pos="6930"/>
              </w:tabs>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１８</w:t>
            </w:r>
          </w:p>
          <w:p w14:paraId="0EBE8639" w14:textId="77777777" w:rsidR="00386C3E" w:rsidRPr="00DB364D" w:rsidRDefault="00386C3E" w:rsidP="00D805C8">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r w:rsidRPr="00DB364D">
              <w:rPr>
                <w:rFonts w:ascii="HG丸ｺﾞｼｯｸM-PRO" w:eastAsia="HG丸ｺﾞｼｯｸM-PRO" w:hint="eastAsia"/>
                <w:sz w:val="28"/>
                <w:szCs w:val="28"/>
              </w:rPr>
              <w:t>）</w:t>
            </w:r>
          </w:p>
        </w:tc>
        <w:tc>
          <w:tcPr>
            <w:tcW w:w="4224" w:type="dxa"/>
            <w:tcBorders>
              <w:top w:val="single" w:sz="6" w:space="0" w:color="auto"/>
              <w:left w:val="single" w:sz="6" w:space="0" w:color="auto"/>
              <w:bottom w:val="single" w:sz="6" w:space="0" w:color="auto"/>
              <w:right w:val="single" w:sz="4" w:space="0" w:color="auto"/>
            </w:tcBorders>
          </w:tcPr>
          <w:p w14:paraId="5F4C168E" w14:textId="022CD5D1" w:rsidR="00386C3E" w:rsidRPr="009F1E9F" w:rsidRDefault="003042AB"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米粥</w:t>
            </w:r>
          </w:p>
          <w:p w14:paraId="7802A50F" w14:textId="77777777"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豆腐の真砂揚げ</w:t>
            </w:r>
          </w:p>
          <w:p w14:paraId="4A73F37A" w14:textId="1568CC85"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ひじきの炒め煮</w:t>
            </w:r>
          </w:p>
          <w:p w14:paraId="2CAAFE1A" w14:textId="7087183B" w:rsidR="00386C3E" w:rsidRPr="009F1E9F" w:rsidRDefault="00386C3E" w:rsidP="009F1E9F">
            <w:pPr>
              <w:spacing w:line="440" w:lineRule="exact"/>
              <w:rPr>
                <w:rFonts w:ascii="HG丸ｺﾞｼｯｸM-PRO" w:eastAsia="HG丸ｺﾞｼｯｸM-PRO"/>
                <w:sz w:val="30"/>
                <w:szCs w:val="30"/>
              </w:rPr>
            </w:pPr>
            <w:r w:rsidRPr="009F1E9F">
              <w:rPr>
                <w:rFonts w:ascii="HG丸ｺﾞｼｯｸM-PRO" w:eastAsia="HG丸ｺﾞｼｯｸM-PRO" w:hint="eastAsia"/>
                <w:sz w:val="30"/>
                <w:szCs w:val="30"/>
              </w:rPr>
              <w:t>じゃが芋の味噌汁</w:t>
            </w:r>
          </w:p>
        </w:tc>
        <w:tc>
          <w:tcPr>
            <w:tcW w:w="10631" w:type="dxa"/>
            <w:tcBorders>
              <w:top w:val="single" w:sz="6" w:space="0" w:color="auto"/>
              <w:left w:val="single" w:sz="4" w:space="0" w:color="auto"/>
              <w:bottom w:val="single" w:sz="6" w:space="0" w:color="auto"/>
            </w:tcBorders>
          </w:tcPr>
          <w:p w14:paraId="494386F6" w14:textId="77777777"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米</w:t>
            </w:r>
          </w:p>
          <w:p w14:paraId="3E9D63DC" w14:textId="77777777"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豆腐・鶏挽肉・玉葱・人参・塩・醤油・片栗粉・油</w:t>
            </w:r>
          </w:p>
          <w:p w14:paraId="370CB641" w14:textId="77ED6765"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ひじき・人参・玉葱・ごぼう・砂糖・醤油・みりん・油・かつお節・昆布</w:t>
            </w:r>
          </w:p>
          <w:p w14:paraId="510554C7" w14:textId="2642DCF0" w:rsidR="00386C3E" w:rsidRPr="009F1E9F" w:rsidRDefault="00386C3E" w:rsidP="009F1E9F">
            <w:pPr>
              <w:spacing w:line="440" w:lineRule="exact"/>
              <w:rPr>
                <w:rFonts w:ascii="HG丸ｺﾞｼｯｸM-PRO" w:eastAsia="HG丸ｺﾞｼｯｸM-PRO"/>
                <w:sz w:val="24"/>
                <w:szCs w:val="24"/>
              </w:rPr>
            </w:pPr>
            <w:r w:rsidRPr="009F1E9F">
              <w:rPr>
                <w:rFonts w:ascii="HG丸ｺﾞｼｯｸM-PRO" w:eastAsia="HG丸ｺﾞｼｯｸM-PRO" w:hint="eastAsia"/>
                <w:sz w:val="24"/>
                <w:szCs w:val="24"/>
              </w:rPr>
              <w:t>じゃが芋・玉葱・油揚げ・小松菜・味噌・昆布・煮干し</w:t>
            </w:r>
          </w:p>
        </w:tc>
      </w:tr>
      <w:tr w:rsidR="00386C3E" w:rsidRPr="00A43EB0" w14:paraId="667099D4" w14:textId="77777777" w:rsidTr="009F1E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421"/>
        </w:trPr>
        <w:tc>
          <w:tcPr>
            <w:tcW w:w="1013" w:type="dxa"/>
            <w:tcBorders>
              <w:top w:val="single" w:sz="6" w:space="0" w:color="auto"/>
              <w:left w:val="single" w:sz="6" w:space="0" w:color="auto"/>
              <w:bottom w:val="single" w:sz="6" w:space="0" w:color="auto"/>
              <w:right w:val="single" w:sz="6" w:space="0" w:color="auto"/>
            </w:tcBorders>
            <w:vAlign w:val="center"/>
          </w:tcPr>
          <w:p w14:paraId="09D13D0F" w14:textId="2CFDC5DE" w:rsidR="00386C3E" w:rsidRPr="00DB364D" w:rsidRDefault="00386C3E" w:rsidP="00D805C8">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１９</w:t>
            </w:r>
          </w:p>
          <w:p w14:paraId="3B201914" w14:textId="77777777" w:rsidR="00386C3E" w:rsidRPr="00DB364D" w:rsidRDefault="00386C3E" w:rsidP="00D805C8">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金</w:t>
            </w:r>
            <w:r w:rsidRPr="00DB364D">
              <w:rPr>
                <w:rFonts w:ascii="HG丸ｺﾞｼｯｸM-PRO" w:eastAsia="HG丸ｺﾞｼｯｸM-PRO" w:hint="eastAsia"/>
                <w:sz w:val="28"/>
                <w:szCs w:val="28"/>
              </w:rPr>
              <w:t>）</w:t>
            </w:r>
          </w:p>
        </w:tc>
        <w:tc>
          <w:tcPr>
            <w:tcW w:w="4224" w:type="dxa"/>
            <w:tcBorders>
              <w:top w:val="single" w:sz="6" w:space="0" w:color="auto"/>
              <w:left w:val="single" w:sz="6" w:space="0" w:color="auto"/>
              <w:bottom w:val="single" w:sz="6" w:space="0" w:color="auto"/>
              <w:right w:val="single" w:sz="4" w:space="0" w:color="auto"/>
            </w:tcBorders>
          </w:tcPr>
          <w:p w14:paraId="76748313" w14:textId="3FBC8273" w:rsidR="00386C3E" w:rsidRPr="009F1E9F" w:rsidRDefault="003042AB" w:rsidP="009F1E9F">
            <w:pPr>
              <w:spacing w:line="440" w:lineRule="exact"/>
              <w:rPr>
                <w:rFonts w:ascii="HG丸ｺﾞｼｯｸM-PRO" w:eastAsia="HG丸ｺﾞｼｯｸM-PRO" w:hAnsi="HG丸ｺﾞｼｯｸM-PRO"/>
                <w:sz w:val="30"/>
                <w:szCs w:val="30"/>
              </w:rPr>
            </w:pPr>
            <w:r w:rsidRPr="009F1E9F">
              <w:rPr>
                <w:rFonts w:ascii="HG丸ｺﾞｼｯｸM-PRO" w:eastAsia="HG丸ｺﾞｼｯｸM-PRO" w:hAnsi="HG丸ｺﾞｼｯｸM-PRO" w:hint="eastAsia"/>
                <w:sz w:val="30"/>
                <w:szCs w:val="30"/>
              </w:rPr>
              <w:t>米粥</w:t>
            </w:r>
          </w:p>
          <w:p w14:paraId="549C9AE3" w14:textId="5957078A" w:rsidR="00386C3E" w:rsidRPr="009F1E9F" w:rsidRDefault="00DB55C7" w:rsidP="009F1E9F">
            <w:pPr>
              <w:spacing w:line="440" w:lineRule="exact"/>
              <w:rPr>
                <w:rFonts w:ascii="HG丸ｺﾞｼｯｸM-PRO" w:eastAsia="HG丸ｺﾞｼｯｸM-PRO" w:hAnsi="HG丸ｺﾞｼｯｸM-PRO"/>
                <w:sz w:val="30"/>
                <w:szCs w:val="30"/>
              </w:rPr>
            </w:pPr>
            <w:r w:rsidRPr="009F1E9F">
              <w:rPr>
                <w:rFonts w:ascii="HG丸ｺﾞｼｯｸM-PRO" w:eastAsia="HG丸ｺﾞｼｯｸM-PRO" w:hAnsi="HG丸ｺﾞｼｯｸM-PRO" w:hint="eastAsia"/>
                <w:sz w:val="30"/>
                <w:szCs w:val="30"/>
              </w:rPr>
              <w:t>カレイの照り焼き</w:t>
            </w:r>
          </w:p>
          <w:p w14:paraId="170768D0" w14:textId="77777777" w:rsidR="00386C3E" w:rsidRPr="009F1E9F" w:rsidRDefault="00386C3E" w:rsidP="009F1E9F">
            <w:pPr>
              <w:spacing w:line="440" w:lineRule="exact"/>
              <w:rPr>
                <w:rFonts w:ascii="HG丸ｺﾞｼｯｸM-PRO" w:eastAsia="HG丸ｺﾞｼｯｸM-PRO" w:hAnsi="HG丸ｺﾞｼｯｸM-PRO"/>
                <w:sz w:val="30"/>
                <w:szCs w:val="30"/>
              </w:rPr>
            </w:pPr>
            <w:r w:rsidRPr="009F1E9F">
              <w:rPr>
                <w:rFonts w:ascii="HG丸ｺﾞｼｯｸM-PRO" w:eastAsia="HG丸ｺﾞｼｯｸM-PRO" w:hAnsi="HG丸ｺﾞｼｯｸM-PRO" w:hint="eastAsia"/>
                <w:sz w:val="30"/>
                <w:szCs w:val="30"/>
              </w:rPr>
              <w:t>白菜のおかか和え</w:t>
            </w:r>
          </w:p>
          <w:p w14:paraId="177FECF9" w14:textId="1AD6A646" w:rsidR="00386C3E" w:rsidRPr="009F1E9F" w:rsidRDefault="00386C3E" w:rsidP="009F1E9F">
            <w:pPr>
              <w:spacing w:line="440" w:lineRule="exact"/>
              <w:rPr>
                <w:rFonts w:ascii="HG丸ｺﾞｼｯｸM-PRO" w:eastAsia="HG丸ｺﾞｼｯｸM-PRO" w:hAnsi="HG丸ｺﾞｼｯｸM-PRO"/>
                <w:sz w:val="30"/>
                <w:szCs w:val="30"/>
              </w:rPr>
            </w:pPr>
            <w:r w:rsidRPr="009F1E9F">
              <w:rPr>
                <w:rFonts w:ascii="HG丸ｺﾞｼｯｸM-PRO" w:eastAsia="HG丸ｺﾞｼｯｸM-PRO" w:hAnsi="HG丸ｺﾞｼｯｸM-PRO" w:hint="eastAsia"/>
                <w:sz w:val="30"/>
                <w:szCs w:val="30"/>
              </w:rPr>
              <w:t>かぶと厚揚げの味噌汁</w:t>
            </w:r>
          </w:p>
        </w:tc>
        <w:tc>
          <w:tcPr>
            <w:tcW w:w="10631" w:type="dxa"/>
            <w:tcBorders>
              <w:top w:val="single" w:sz="6" w:space="0" w:color="auto"/>
              <w:left w:val="single" w:sz="4" w:space="0" w:color="auto"/>
              <w:bottom w:val="single" w:sz="6" w:space="0" w:color="auto"/>
              <w:right w:val="single" w:sz="4" w:space="0" w:color="auto"/>
            </w:tcBorders>
          </w:tcPr>
          <w:p w14:paraId="1BF8F0B8" w14:textId="77777777" w:rsidR="00386C3E" w:rsidRPr="009F1E9F" w:rsidRDefault="00386C3E" w:rsidP="009F1E9F">
            <w:pPr>
              <w:spacing w:line="440" w:lineRule="exact"/>
              <w:rPr>
                <w:rFonts w:ascii="HG丸ｺﾞｼｯｸM-PRO" w:eastAsia="HG丸ｺﾞｼｯｸM-PRO" w:hAnsi="HG丸ｺﾞｼｯｸM-PRO"/>
                <w:sz w:val="24"/>
                <w:szCs w:val="24"/>
              </w:rPr>
            </w:pPr>
            <w:r w:rsidRPr="009F1E9F">
              <w:rPr>
                <w:rFonts w:ascii="HG丸ｺﾞｼｯｸM-PRO" w:eastAsia="HG丸ｺﾞｼｯｸM-PRO" w:hAnsi="HG丸ｺﾞｼｯｸM-PRO" w:hint="eastAsia"/>
                <w:sz w:val="24"/>
                <w:szCs w:val="24"/>
              </w:rPr>
              <w:t>米</w:t>
            </w:r>
          </w:p>
          <w:p w14:paraId="38377A24" w14:textId="581E3DC3" w:rsidR="00386C3E" w:rsidRPr="009F1E9F" w:rsidRDefault="00DB55C7" w:rsidP="009F1E9F">
            <w:pPr>
              <w:spacing w:line="440" w:lineRule="exact"/>
              <w:rPr>
                <w:rFonts w:ascii="HG丸ｺﾞｼｯｸM-PRO" w:eastAsia="HG丸ｺﾞｼｯｸM-PRO" w:hAnsi="HG丸ｺﾞｼｯｸM-PRO"/>
                <w:sz w:val="24"/>
                <w:szCs w:val="24"/>
              </w:rPr>
            </w:pPr>
            <w:r w:rsidRPr="009F1E9F">
              <w:rPr>
                <w:rFonts w:ascii="HG丸ｺﾞｼｯｸM-PRO" w:eastAsia="HG丸ｺﾞｼｯｸM-PRO" w:hAnsi="HG丸ｺﾞｼｯｸM-PRO" w:hint="eastAsia"/>
                <w:sz w:val="24"/>
                <w:szCs w:val="24"/>
              </w:rPr>
              <w:t>カレイ・醤油・酒・みりん・砂糖</w:t>
            </w:r>
          </w:p>
          <w:p w14:paraId="435592DE" w14:textId="3DE55A08" w:rsidR="00386C3E" w:rsidRPr="009F1E9F" w:rsidRDefault="00386C3E" w:rsidP="009F1E9F">
            <w:pPr>
              <w:spacing w:line="440" w:lineRule="exact"/>
              <w:rPr>
                <w:rFonts w:ascii="HG丸ｺﾞｼｯｸM-PRO" w:eastAsia="HG丸ｺﾞｼｯｸM-PRO" w:hAnsi="HG丸ｺﾞｼｯｸM-PRO"/>
                <w:sz w:val="24"/>
                <w:szCs w:val="24"/>
              </w:rPr>
            </w:pPr>
            <w:r w:rsidRPr="009F1E9F">
              <w:rPr>
                <w:rFonts w:ascii="HG丸ｺﾞｼｯｸM-PRO" w:eastAsia="HG丸ｺﾞｼｯｸM-PRO" w:hAnsi="HG丸ｺﾞｼｯｸM-PRO" w:hint="eastAsia"/>
                <w:sz w:val="24"/>
                <w:szCs w:val="24"/>
              </w:rPr>
              <w:t>白菜・人参・かつお節・酢・砂糖・薄口</w:t>
            </w:r>
          </w:p>
          <w:p w14:paraId="7FF7F4A0" w14:textId="1BB533C6" w:rsidR="00386C3E" w:rsidRPr="009F1E9F" w:rsidRDefault="00386C3E" w:rsidP="009F1E9F">
            <w:pPr>
              <w:spacing w:line="440" w:lineRule="exact"/>
              <w:rPr>
                <w:rFonts w:ascii="HG丸ｺﾞｼｯｸM-PRO" w:eastAsia="HG丸ｺﾞｼｯｸM-PRO" w:hAnsi="HG丸ｺﾞｼｯｸM-PRO"/>
                <w:sz w:val="24"/>
                <w:szCs w:val="24"/>
              </w:rPr>
            </w:pPr>
            <w:r w:rsidRPr="009F1E9F">
              <w:rPr>
                <w:rFonts w:ascii="HG丸ｺﾞｼｯｸM-PRO" w:eastAsia="HG丸ｺﾞｼｯｸM-PRO" w:hAnsi="HG丸ｺﾞｼｯｸM-PRO" w:hint="eastAsia"/>
                <w:sz w:val="24"/>
                <w:szCs w:val="24"/>
              </w:rPr>
              <w:t>かぶ・厚揚げ・玉葱・白ねぎ・味噌・昆布・煮干し</w:t>
            </w:r>
          </w:p>
        </w:tc>
      </w:tr>
      <w:tr w:rsidR="00386C3E" w:rsidRPr="00A43EB0" w14:paraId="1149FB78" w14:textId="77777777" w:rsidTr="009F1E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073"/>
        </w:trPr>
        <w:tc>
          <w:tcPr>
            <w:tcW w:w="1013" w:type="dxa"/>
            <w:tcBorders>
              <w:top w:val="single" w:sz="6" w:space="0" w:color="auto"/>
              <w:left w:val="single" w:sz="6" w:space="0" w:color="auto"/>
              <w:bottom w:val="single" w:sz="6" w:space="0" w:color="auto"/>
              <w:right w:val="single" w:sz="6" w:space="0" w:color="auto"/>
            </w:tcBorders>
            <w:vAlign w:val="center"/>
          </w:tcPr>
          <w:p w14:paraId="08CA5607" w14:textId="79587324" w:rsidR="00386C3E" w:rsidRDefault="00386C3E" w:rsidP="00D805C8">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２０</w:t>
            </w:r>
          </w:p>
          <w:p w14:paraId="5552EF42" w14:textId="77777777" w:rsidR="00386C3E" w:rsidRDefault="00386C3E" w:rsidP="00D805C8">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224" w:type="dxa"/>
            <w:tcBorders>
              <w:top w:val="single" w:sz="6" w:space="0" w:color="auto"/>
              <w:left w:val="single" w:sz="6" w:space="0" w:color="auto"/>
              <w:bottom w:val="single" w:sz="6" w:space="0" w:color="auto"/>
              <w:right w:val="single" w:sz="4" w:space="0" w:color="auto"/>
            </w:tcBorders>
          </w:tcPr>
          <w:p w14:paraId="4086B86B" w14:textId="77777777" w:rsidR="003042AB" w:rsidRPr="009F1E9F" w:rsidRDefault="003042AB" w:rsidP="009F1E9F">
            <w:pPr>
              <w:spacing w:line="440" w:lineRule="exact"/>
              <w:rPr>
                <w:rFonts w:ascii="HG丸ｺﾞｼｯｸM-PRO" w:eastAsia="HG丸ｺﾞｼｯｸM-PRO" w:hAnsi="HG丸ｺﾞｼｯｸM-PRO"/>
                <w:sz w:val="30"/>
                <w:szCs w:val="30"/>
              </w:rPr>
            </w:pPr>
            <w:r w:rsidRPr="009F1E9F">
              <w:rPr>
                <w:rFonts w:ascii="HG丸ｺﾞｼｯｸM-PRO" w:eastAsia="HG丸ｺﾞｼｯｸM-PRO" w:hAnsi="HG丸ｺﾞｼｯｸM-PRO" w:hint="eastAsia"/>
                <w:sz w:val="30"/>
                <w:szCs w:val="30"/>
              </w:rPr>
              <w:t>米粥</w:t>
            </w:r>
          </w:p>
          <w:p w14:paraId="35509453" w14:textId="38701FF4" w:rsidR="00386C3E" w:rsidRPr="009F1E9F" w:rsidRDefault="00386C3E" w:rsidP="009F1E9F">
            <w:pPr>
              <w:spacing w:line="440" w:lineRule="exact"/>
              <w:rPr>
                <w:rFonts w:ascii="HG丸ｺﾞｼｯｸM-PRO" w:eastAsia="HG丸ｺﾞｼｯｸM-PRO" w:hAnsi="HG丸ｺﾞｼｯｸM-PRO"/>
                <w:sz w:val="30"/>
                <w:szCs w:val="30"/>
              </w:rPr>
            </w:pPr>
            <w:r w:rsidRPr="009F1E9F">
              <w:rPr>
                <w:rFonts w:ascii="HG丸ｺﾞｼｯｸM-PRO" w:eastAsia="HG丸ｺﾞｼｯｸM-PRO" w:hAnsi="HG丸ｺﾞｼｯｸM-PRO" w:hint="eastAsia"/>
                <w:sz w:val="30"/>
                <w:szCs w:val="30"/>
              </w:rPr>
              <w:t>ビビンバ</w:t>
            </w:r>
            <w:r w:rsidR="003042AB" w:rsidRPr="009F1E9F">
              <w:rPr>
                <w:rFonts w:ascii="HG丸ｺﾞｼｯｸM-PRO" w:eastAsia="HG丸ｺﾞｼｯｸM-PRO" w:hAnsi="HG丸ｺﾞｼｯｸM-PRO" w:hint="eastAsia"/>
                <w:sz w:val="30"/>
                <w:szCs w:val="30"/>
              </w:rPr>
              <w:t>風炒め</w:t>
            </w:r>
          </w:p>
          <w:p w14:paraId="67A561C0" w14:textId="7AD27546" w:rsidR="00386C3E" w:rsidRPr="009F1E9F" w:rsidRDefault="00386C3E" w:rsidP="009F1E9F">
            <w:pPr>
              <w:spacing w:line="440" w:lineRule="exact"/>
              <w:rPr>
                <w:rFonts w:ascii="HG丸ｺﾞｼｯｸM-PRO" w:eastAsia="HG丸ｺﾞｼｯｸM-PRO" w:hAnsi="HG丸ｺﾞｼｯｸM-PRO"/>
                <w:sz w:val="30"/>
                <w:szCs w:val="30"/>
              </w:rPr>
            </w:pPr>
            <w:r w:rsidRPr="009F1E9F">
              <w:rPr>
                <w:rFonts w:ascii="HG丸ｺﾞｼｯｸM-PRO" w:eastAsia="HG丸ｺﾞｼｯｸM-PRO" w:hAnsi="HG丸ｺﾞｼｯｸM-PRO" w:hint="eastAsia"/>
                <w:sz w:val="30"/>
                <w:szCs w:val="30"/>
              </w:rPr>
              <w:t>中華風コーンスープ</w:t>
            </w:r>
          </w:p>
        </w:tc>
        <w:tc>
          <w:tcPr>
            <w:tcW w:w="10631" w:type="dxa"/>
            <w:tcBorders>
              <w:top w:val="single" w:sz="6" w:space="0" w:color="auto"/>
              <w:left w:val="single" w:sz="4" w:space="0" w:color="auto"/>
              <w:bottom w:val="single" w:sz="6" w:space="0" w:color="auto"/>
              <w:right w:val="single" w:sz="4" w:space="0" w:color="auto"/>
            </w:tcBorders>
          </w:tcPr>
          <w:p w14:paraId="723D749B" w14:textId="77777777" w:rsidR="003042AB" w:rsidRPr="009F1E9F" w:rsidRDefault="00386C3E" w:rsidP="009F1E9F">
            <w:pPr>
              <w:spacing w:line="440" w:lineRule="exact"/>
              <w:rPr>
                <w:rFonts w:ascii="HG丸ｺﾞｼｯｸM-PRO" w:eastAsia="HG丸ｺﾞｼｯｸM-PRO" w:hAnsi="HG丸ｺﾞｼｯｸM-PRO"/>
                <w:sz w:val="24"/>
                <w:szCs w:val="24"/>
              </w:rPr>
            </w:pPr>
            <w:r w:rsidRPr="009F1E9F">
              <w:rPr>
                <w:rFonts w:ascii="HG丸ｺﾞｼｯｸM-PRO" w:eastAsia="HG丸ｺﾞｼｯｸM-PRO" w:hAnsi="HG丸ｺﾞｼｯｸM-PRO" w:hint="eastAsia"/>
                <w:sz w:val="24"/>
                <w:szCs w:val="24"/>
              </w:rPr>
              <w:t>米</w:t>
            </w:r>
          </w:p>
          <w:p w14:paraId="5F37B534" w14:textId="42280577" w:rsidR="00386C3E" w:rsidRPr="009F1E9F" w:rsidRDefault="00386C3E" w:rsidP="009F1E9F">
            <w:pPr>
              <w:spacing w:line="440" w:lineRule="exact"/>
              <w:rPr>
                <w:rFonts w:ascii="HG丸ｺﾞｼｯｸM-PRO" w:eastAsia="HG丸ｺﾞｼｯｸM-PRO" w:hAnsi="HG丸ｺﾞｼｯｸM-PRO"/>
                <w:sz w:val="24"/>
                <w:szCs w:val="24"/>
              </w:rPr>
            </w:pPr>
            <w:r w:rsidRPr="009F1E9F">
              <w:rPr>
                <w:rFonts w:ascii="HG丸ｺﾞｼｯｸM-PRO" w:eastAsia="HG丸ｺﾞｼｯｸM-PRO" w:hAnsi="HG丸ｺﾞｼｯｸM-PRO" w:hint="eastAsia"/>
                <w:sz w:val="24"/>
                <w:szCs w:val="24"/>
              </w:rPr>
              <w:t>豚挽肉・酒・砂糖・醤油・小松菜・人参・もやし・塩・ごま油</w:t>
            </w:r>
          </w:p>
          <w:p w14:paraId="48D0E765" w14:textId="21FDCE76" w:rsidR="00386C3E" w:rsidRPr="009F1E9F" w:rsidRDefault="00386C3E" w:rsidP="009F1E9F">
            <w:pPr>
              <w:spacing w:line="440" w:lineRule="exact"/>
              <w:rPr>
                <w:rFonts w:ascii="HG丸ｺﾞｼｯｸM-PRO" w:eastAsia="HG丸ｺﾞｼｯｸM-PRO" w:hAnsi="HG丸ｺﾞｼｯｸM-PRO"/>
                <w:sz w:val="24"/>
                <w:szCs w:val="24"/>
              </w:rPr>
            </w:pPr>
            <w:r w:rsidRPr="009F1E9F">
              <w:rPr>
                <w:rFonts w:ascii="HG丸ｺﾞｼｯｸM-PRO" w:eastAsia="HG丸ｺﾞｼｯｸM-PRO" w:hAnsi="HG丸ｺﾞｼｯｸM-PRO" w:hint="eastAsia"/>
                <w:sz w:val="24"/>
                <w:szCs w:val="24"/>
              </w:rPr>
              <w:t>クリームコーン・コーン・玉葱・干ししいたけ・ねぎ・鶏がら・油</w:t>
            </w:r>
          </w:p>
        </w:tc>
      </w:tr>
      <w:tr w:rsidR="00386C3E" w:rsidRPr="00A43EB0" w14:paraId="2217B5B2" w14:textId="77777777" w:rsidTr="009F1E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13" w:type="dxa"/>
            <w:tcBorders>
              <w:top w:val="single" w:sz="6" w:space="0" w:color="auto"/>
              <w:left w:val="single" w:sz="6" w:space="0" w:color="auto"/>
              <w:bottom w:val="single" w:sz="6" w:space="0" w:color="auto"/>
              <w:right w:val="single" w:sz="6" w:space="0" w:color="auto"/>
            </w:tcBorders>
            <w:vAlign w:val="center"/>
          </w:tcPr>
          <w:p w14:paraId="5E40D2AE" w14:textId="4C3C920A" w:rsidR="00386C3E" w:rsidRPr="00DB364D" w:rsidRDefault="00386C3E" w:rsidP="00D805C8">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２</w:t>
            </w:r>
            <w:r>
              <w:rPr>
                <w:rFonts w:ascii="HG丸ｺﾞｼｯｸM-PRO" w:eastAsia="HG丸ｺﾞｼｯｸM-PRO" w:hint="eastAsia"/>
                <w:sz w:val="28"/>
                <w:szCs w:val="28"/>
              </w:rPr>
              <w:t>２</w:t>
            </w:r>
          </w:p>
          <w:p w14:paraId="77DF3DDE" w14:textId="77777777" w:rsidR="00386C3E" w:rsidRPr="00DB364D" w:rsidRDefault="00386C3E" w:rsidP="00D805C8">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月</w:t>
            </w:r>
            <w:r w:rsidRPr="00DB364D">
              <w:rPr>
                <w:rFonts w:ascii="HG丸ｺﾞｼｯｸM-PRO" w:eastAsia="HG丸ｺﾞｼｯｸM-PRO" w:hint="eastAsia"/>
                <w:sz w:val="28"/>
                <w:szCs w:val="28"/>
              </w:rPr>
              <w:t>）</w:t>
            </w:r>
          </w:p>
        </w:tc>
        <w:tc>
          <w:tcPr>
            <w:tcW w:w="4224" w:type="dxa"/>
            <w:tcBorders>
              <w:top w:val="single" w:sz="6" w:space="0" w:color="auto"/>
              <w:left w:val="single" w:sz="6" w:space="0" w:color="auto"/>
              <w:bottom w:val="single" w:sz="6" w:space="0" w:color="auto"/>
              <w:right w:val="single" w:sz="4" w:space="0" w:color="auto"/>
            </w:tcBorders>
          </w:tcPr>
          <w:p w14:paraId="3CCE8942" w14:textId="41D1EBF0" w:rsidR="00386C3E" w:rsidRPr="009F1E9F" w:rsidRDefault="003042AB" w:rsidP="009F1E9F">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米粥</w:t>
            </w:r>
          </w:p>
          <w:p w14:paraId="515925CE" w14:textId="77777777" w:rsidR="00386C3E" w:rsidRPr="009F1E9F" w:rsidRDefault="00386C3E" w:rsidP="009F1E9F">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筑前煮</w:t>
            </w:r>
          </w:p>
          <w:p w14:paraId="2DB9671D" w14:textId="77777777" w:rsidR="00386C3E" w:rsidRPr="009F1E9F" w:rsidRDefault="00386C3E" w:rsidP="009F1E9F">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切干大根の酢の物</w:t>
            </w:r>
          </w:p>
          <w:p w14:paraId="3AEB90BB" w14:textId="7EBD5962" w:rsidR="00386C3E" w:rsidRPr="009F1E9F" w:rsidRDefault="00386C3E" w:rsidP="009F1E9F">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豆腐の味噌汁</w:t>
            </w:r>
          </w:p>
        </w:tc>
        <w:tc>
          <w:tcPr>
            <w:tcW w:w="10631" w:type="dxa"/>
            <w:tcBorders>
              <w:top w:val="single" w:sz="6" w:space="0" w:color="auto"/>
              <w:left w:val="single" w:sz="4" w:space="0" w:color="auto"/>
              <w:bottom w:val="single" w:sz="6" w:space="0" w:color="auto"/>
              <w:right w:val="single" w:sz="4" w:space="0" w:color="auto"/>
            </w:tcBorders>
          </w:tcPr>
          <w:p w14:paraId="2D5344CA" w14:textId="77777777" w:rsidR="00386C3E" w:rsidRPr="009F1E9F" w:rsidRDefault="00386C3E" w:rsidP="009F1E9F">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米</w:t>
            </w:r>
          </w:p>
          <w:p w14:paraId="2C471F5F" w14:textId="0C7799A6" w:rsidR="00386C3E" w:rsidRPr="009F1E9F" w:rsidRDefault="00386C3E" w:rsidP="009F1E9F">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鶏もも・里芋・人参・ごぼう・干ししいたけ・砂糖・酒・みりん・醤油</w:t>
            </w:r>
            <w:r w:rsidR="003042AB" w:rsidRPr="009F1E9F">
              <w:rPr>
                <w:rFonts w:ascii="HG丸ｺﾞｼｯｸM-PRO" w:eastAsia="HG丸ｺﾞｼｯｸM-PRO" w:hint="eastAsia"/>
                <w:noProof/>
                <w:sz w:val="24"/>
                <w:szCs w:val="24"/>
              </w:rPr>
              <w:t>・</w:t>
            </w:r>
            <w:r w:rsidRPr="009F1E9F">
              <w:rPr>
                <w:rFonts w:ascii="HG丸ｺﾞｼｯｸM-PRO" w:eastAsia="HG丸ｺﾞｼｯｸM-PRO" w:hint="eastAsia"/>
                <w:noProof/>
                <w:sz w:val="24"/>
                <w:szCs w:val="24"/>
              </w:rPr>
              <w:t>かつお節・昆布・油</w:t>
            </w:r>
          </w:p>
          <w:p w14:paraId="3F8B4C50" w14:textId="77777777" w:rsidR="00386C3E" w:rsidRPr="009F1E9F" w:rsidRDefault="00386C3E" w:rsidP="009F1E9F">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切干大根・きゅうり・酢・砂糖・薄口</w:t>
            </w:r>
          </w:p>
          <w:p w14:paraId="5456D434" w14:textId="1945D2CA" w:rsidR="00386C3E" w:rsidRPr="009F1E9F" w:rsidRDefault="00386C3E" w:rsidP="009F1E9F">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豆腐・玉葱・えのき・白ねぎ・味噌・昆布・煮干し</w:t>
            </w:r>
          </w:p>
        </w:tc>
      </w:tr>
      <w:tr w:rsidR="005403FA" w:rsidRPr="00A43EB0" w14:paraId="1ACD6450" w14:textId="77777777" w:rsidTr="009F1E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13" w:type="dxa"/>
            <w:tcBorders>
              <w:top w:val="single" w:sz="6" w:space="0" w:color="auto"/>
              <w:left w:val="single" w:sz="6" w:space="0" w:color="auto"/>
              <w:bottom w:val="single" w:sz="6" w:space="0" w:color="auto"/>
              <w:right w:val="single" w:sz="6" w:space="0" w:color="auto"/>
            </w:tcBorders>
            <w:vAlign w:val="center"/>
          </w:tcPr>
          <w:p w14:paraId="02A2293C" w14:textId="4446BAB2" w:rsidR="005403FA" w:rsidRPr="00DB364D" w:rsidRDefault="005403FA" w:rsidP="005403FA">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２</w:t>
            </w:r>
            <w:r>
              <w:rPr>
                <w:rFonts w:ascii="HG丸ｺﾞｼｯｸM-PRO" w:eastAsia="HG丸ｺﾞｼｯｸM-PRO" w:hint="eastAsia"/>
                <w:sz w:val="28"/>
                <w:szCs w:val="28"/>
              </w:rPr>
              <w:t>３</w:t>
            </w:r>
          </w:p>
          <w:p w14:paraId="2214A5C9" w14:textId="77777777" w:rsidR="005403FA" w:rsidRPr="00DB364D" w:rsidRDefault="005403FA" w:rsidP="005403FA">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火</w:t>
            </w:r>
            <w:r w:rsidRPr="00DB364D">
              <w:rPr>
                <w:rFonts w:ascii="HG丸ｺﾞｼｯｸM-PRO" w:eastAsia="HG丸ｺﾞｼｯｸM-PRO" w:hint="eastAsia"/>
                <w:sz w:val="28"/>
                <w:szCs w:val="28"/>
              </w:rPr>
              <w:t>）</w:t>
            </w:r>
          </w:p>
        </w:tc>
        <w:tc>
          <w:tcPr>
            <w:tcW w:w="4224" w:type="dxa"/>
            <w:tcBorders>
              <w:top w:val="single" w:sz="6" w:space="0" w:color="auto"/>
              <w:left w:val="single" w:sz="6" w:space="0" w:color="auto"/>
              <w:bottom w:val="single" w:sz="6" w:space="0" w:color="auto"/>
              <w:right w:val="single" w:sz="4" w:space="0" w:color="auto"/>
            </w:tcBorders>
          </w:tcPr>
          <w:p w14:paraId="564A9DC9" w14:textId="77777777"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米粥</w:t>
            </w:r>
          </w:p>
          <w:p w14:paraId="07941724" w14:textId="77777777"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レバーの甘辛煮</w:t>
            </w:r>
          </w:p>
          <w:p w14:paraId="574881DD" w14:textId="77777777"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ほうれん草のもみのり和え</w:t>
            </w:r>
          </w:p>
          <w:p w14:paraId="7194836E" w14:textId="13AAE78F"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かぶの味噌汁</w:t>
            </w:r>
          </w:p>
        </w:tc>
        <w:tc>
          <w:tcPr>
            <w:tcW w:w="10631" w:type="dxa"/>
            <w:tcBorders>
              <w:top w:val="single" w:sz="6" w:space="0" w:color="auto"/>
              <w:left w:val="single" w:sz="4" w:space="0" w:color="auto"/>
              <w:bottom w:val="single" w:sz="6" w:space="0" w:color="auto"/>
              <w:right w:val="single" w:sz="4" w:space="0" w:color="auto"/>
            </w:tcBorders>
          </w:tcPr>
          <w:p w14:paraId="1E821E7C" w14:textId="77777777"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米</w:t>
            </w:r>
          </w:p>
          <w:p w14:paraId="00D8441B" w14:textId="1961AA2E"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drawing>
                <wp:anchor distT="0" distB="0" distL="114300" distR="114300" simplePos="0" relativeHeight="251706880" behindDoc="0" locked="0" layoutInCell="1" allowOverlap="1" wp14:anchorId="17EFFC62" wp14:editId="467E7144">
                  <wp:simplePos x="0" y="0"/>
                  <wp:positionH relativeFrom="column">
                    <wp:posOffset>4539777</wp:posOffset>
                  </wp:positionH>
                  <wp:positionV relativeFrom="paragraph">
                    <wp:posOffset>139700</wp:posOffset>
                  </wp:positionV>
                  <wp:extent cx="1018669" cy="617988"/>
                  <wp:effectExtent l="0" t="0" r="0" b="0"/>
                  <wp:wrapNone/>
                  <wp:docPr id="781" name="図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8669" cy="6179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E9F">
              <w:rPr>
                <w:rFonts w:ascii="HG丸ｺﾞｼｯｸM-PRO" w:eastAsia="HG丸ｺﾞｼｯｸM-PRO" w:hint="eastAsia"/>
                <w:noProof/>
                <w:sz w:val="24"/>
                <w:szCs w:val="24"/>
              </w:rPr>
              <w:t>鶏レバー・砂糖・みりん・酒・醤油</w:t>
            </w:r>
          </w:p>
          <w:p w14:paraId="03B9771C" w14:textId="7A0032D0"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ほうれん草・キャベツ・人参・醤油・もみのり</w:t>
            </w:r>
          </w:p>
          <w:p w14:paraId="48B675AE" w14:textId="7D1B2298"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かぶ・玉葱・油揚げ・かぶの葉・わかめ・味噌・昆布・煮干し</w:t>
            </w:r>
          </w:p>
        </w:tc>
      </w:tr>
      <w:tr w:rsidR="005403FA" w:rsidRPr="00A43EB0" w14:paraId="2187B487" w14:textId="77777777" w:rsidTr="009F1E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13" w:type="dxa"/>
            <w:tcBorders>
              <w:top w:val="single" w:sz="6" w:space="0" w:color="auto"/>
              <w:left w:val="single" w:sz="6" w:space="0" w:color="auto"/>
              <w:bottom w:val="single" w:sz="6" w:space="0" w:color="auto"/>
              <w:right w:val="single" w:sz="6" w:space="0" w:color="auto"/>
            </w:tcBorders>
            <w:vAlign w:val="center"/>
          </w:tcPr>
          <w:p w14:paraId="548E0B35" w14:textId="1FBBAE1B" w:rsidR="005403FA" w:rsidRPr="00DB364D"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２４</w:t>
            </w:r>
          </w:p>
          <w:p w14:paraId="6850C84B" w14:textId="77777777" w:rsidR="005403FA" w:rsidRPr="00DB364D" w:rsidRDefault="005403FA" w:rsidP="005403FA">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水</w:t>
            </w:r>
            <w:r w:rsidRPr="00DB364D">
              <w:rPr>
                <w:rFonts w:ascii="HG丸ｺﾞｼｯｸM-PRO" w:eastAsia="HG丸ｺﾞｼｯｸM-PRO" w:hint="eastAsia"/>
                <w:sz w:val="28"/>
                <w:szCs w:val="28"/>
              </w:rPr>
              <w:t>）</w:t>
            </w:r>
          </w:p>
        </w:tc>
        <w:tc>
          <w:tcPr>
            <w:tcW w:w="4224" w:type="dxa"/>
            <w:tcBorders>
              <w:top w:val="single" w:sz="6" w:space="0" w:color="auto"/>
              <w:left w:val="single" w:sz="6" w:space="0" w:color="auto"/>
              <w:bottom w:val="single" w:sz="6" w:space="0" w:color="auto"/>
              <w:right w:val="single" w:sz="4" w:space="0" w:color="auto"/>
            </w:tcBorders>
          </w:tcPr>
          <w:p w14:paraId="17CA4E1B" w14:textId="410F6E43" w:rsidR="005403FA" w:rsidRPr="009F1E9F" w:rsidRDefault="005403FA" w:rsidP="005403FA">
            <w:pPr>
              <w:spacing w:line="440" w:lineRule="exact"/>
              <w:rPr>
                <w:rFonts w:ascii="HG丸ｺﾞｼｯｸM-PRO" w:eastAsia="HG丸ｺﾞｼｯｸM-PRO"/>
                <w:noProof/>
                <w:color w:val="000000"/>
                <w:sz w:val="30"/>
                <w:szCs w:val="30"/>
              </w:rPr>
            </w:pPr>
            <w:r w:rsidRPr="009F1E9F">
              <w:rPr>
                <w:rFonts w:ascii="HG丸ｺﾞｼｯｸM-PRO" w:eastAsia="HG丸ｺﾞｼｯｸM-PRO" w:hint="eastAsia"/>
                <w:noProof/>
                <w:color w:val="000000"/>
                <w:sz w:val="30"/>
                <w:szCs w:val="30"/>
              </w:rPr>
              <w:t>米粥</w:t>
            </w:r>
          </w:p>
          <w:p w14:paraId="0475CBA6" w14:textId="77777777" w:rsidR="005403FA" w:rsidRPr="009F1E9F" w:rsidRDefault="005403FA" w:rsidP="005403FA">
            <w:pPr>
              <w:spacing w:line="440" w:lineRule="exact"/>
              <w:rPr>
                <w:rFonts w:ascii="HG丸ｺﾞｼｯｸM-PRO" w:eastAsia="HG丸ｺﾞｼｯｸM-PRO"/>
                <w:noProof/>
                <w:color w:val="000000"/>
                <w:sz w:val="30"/>
                <w:szCs w:val="30"/>
              </w:rPr>
            </w:pPr>
            <w:r w:rsidRPr="009F1E9F">
              <w:rPr>
                <w:rFonts w:ascii="HG丸ｺﾞｼｯｸM-PRO" w:eastAsia="HG丸ｺﾞｼｯｸM-PRO" w:hint="eastAsia"/>
                <w:noProof/>
                <w:color w:val="000000"/>
                <w:sz w:val="30"/>
                <w:szCs w:val="30"/>
              </w:rPr>
              <w:t>さわらの味噌焼き</w:t>
            </w:r>
          </w:p>
          <w:p w14:paraId="74F26749" w14:textId="08F9AF92" w:rsidR="005403FA" w:rsidRPr="009F1E9F" w:rsidRDefault="005403FA" w:rsidP="005403FA">
            <w:pPr>
              <w:spacing w:line="440" w:lineRule="exact"/>
              <w:rPr>
                <w:rFonts w:ascii="HG丸ｺﾞｼｯｸM-PRO" w:eastAsia="HG丸ｺﾞｼｯｸM-PRO"/>
                <w:noProof/>
                <w:color w:val="000000"/>
                <w:sz w:val="30"/>
                <w:szCs w:val="30"/>
              </w:rPr>
            </w:pPr>
            <w:r w:rsidRPr="009F1E9F">
              <w:rPr>
                <w:rFonts w:ascii="HG丸ｺﾞｼｯｸM-PRO" w:eastAsia="HG丸ｺﾞｼｯｸM-PRO" w:hint="eastAsia"/>
                <w:noProof/>
                <w:color w:val="000000"/>
                <w:sz w:val="30"/>
                <w:szCs w:val="30"/>
              </w:rPr>
              <w:t>小松菜の和え物</w:t>
            </w:r>
          </w:p>
          <w:p w14:paraId="17BC9117" w14:textId="5C844705" w:rsidR="005403FA" w:rsidRPr="009F1E9F" w:rsidRDefault="005403FA" w:rsidP="005403FA">
            <w:pPr>
              <w:spacing w:line="440" w:lineRule="exact"/>
              <w:rPr>
                <w:rFonts w:ascii="HG丸ｺﾞｼｯｸM-PRO" w:eastAsia="HG丸ｺﾞｼｯｸM-PRO"/>
                <w:noProof/>
                <w:color w:val="000000"/>
                <w:sz w:val="30"/>
                <w:szCs w:val="30"/>
              </w:rPr>
            </w:pPr>
            <w:r w:rsidRPr="009F1E9F">
              <w:rPr>
                <w:rFonts w:ascii="HG丸ｺﾞｼｯｸM-PRO" w:eastAsia="HG丸ｺﾞｼｯｸM-PRO" w:hint="eastAsia"/>
                <w:noProof/>
                <w:color w:val="000000"/>
                <w:sz w:val="30"/>
                <w:szCs w:val="30"/>
              </w:rPr>
              <w:t>のっぺい汁</w:t>
            </w:r>
          </w:p>
        </w:tc>
        <w:tc>
          <w:tcPr>
            <w:tcW w:w="10631" w:type="dxa"/>
            <w:tcBorders>
              <w:top w:val="single" w:sz="6" w:space="0" w:color="auto"/>
              <w:left w:val="single" w:sz="4" w:space="0" w:color="auto"/>
              <w:bottom w:val="single" w:sz="6" w:space="0" w:color="auto"/>
              <w:right w:val="single" w:sz="4" w:space="0" w:color="auto"/>
            </w:tcBorders>
          </w:tcPr>
          <w:p w14:paraId="1286C932" w14:textId="0BD7F2EF"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米</w:t>
            </w:r>
          </w:p>
          <w:p w14:paraId="57E14B65" w14:textId="5A12AC1D"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さわら・味噌・酒・砂糖・みりん</w:t>
            </w:r>
          </w:p>
          <w:p w14:paraId="79163F6C" w14:textId="56760693"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小松菜・もやし・人参・コーン・醤油・砂糖</w:t>
            </w:r>
          </w:p>
          <w:p w14:paraId="51E6E262" w14:textId="2D34E07E"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鶏もも・里芋・大根・人参・白ねぎ・しいたけ・薄口・みりん・塩・かつお節・昆布・片栗粉</w:t>
            </w:r>
          </w:p>
        </w:tc>
      </w:tr>
      <w:tr w:rsidR="005403FA" w:rsidRPr="00A43EB0" w14:paraId="02337BDC" w14:textId="77777777" w:rsidTr="009F1E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13" w:type="dxa"/>
            <w:tcBorders>
              <w:top w:val="single" w:sz="6" w:space="0" w:color="auto"/>
              <w:left w:val="single" w:sz="6" w:space="0" w:color="auto"/>
              <w:bottom w:val="single" w:sz="6" w:space="0" w:color="auto"/>
              <w:right w:val="single" w:sz="6" w:space="0" w:color="auto"/>
            </w:tcBorders>
            <w:vAlign w:val="center"/>
          </w:tcPr>
          <w:p w14:paraId="3BB43C86" w14:textId="460AAC36"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２５</w:t>
            </w:r>
          </w:p>
          <w:p w14:paraId="2A039CAB" w14:textId="77777777" w:rsidR="005403FA" w:rsidRPr="00DB364D"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4224" w:type="dxa"/>
            <w:tcBorders>
              <w:top w:val="single" w:sz="6" w:space="0" w:color="auto"/>
              <w:left w:val="single" w:sz="6" w:space="0" w:color="auto"/>
              <w:bottom w:val="single" w:sz="6" w:space="0" w:color="auto"/>
              <w:right w:val="single" w:sz="4" w:space="0" w:color="auto"/>
            </w:tcBorders>
          </w:tcPr>
          <w:p w14:paraId="6D846D34" w14:textId="77777777" w:rsidR="005403FA" w:rsidRPr="009F1E9F" w:rsidRDefault="005403FA" w:rsidP="005403FA">
            <w:pPr>
              <w:spacing w:line="440" w:lineRule="exact"/>
              <w:rPr>
                <w:rFonts w:ascii="ＫＦひま字" w:eastAsia="ＫＦひま字" w:hAnsi="ＫＦひま字"/>
                <w:b/>
                <w:color w:val="00B0F0"/>
                <w:sz w:val="22"/>
                <w:szCs w:val="22"/>
              </w:rPr>
            </w:pPr>
            <w:r w:rsidRPr="009F1E9F">
              <w:rPr>
                <w:rFonts w:ascii="ＫＦひま字" w:eastAsia="ＫＦひま字" w:hAnsi="ＫＦひま字" w:hint="eastAsia"/>
                <w:b/>
                <w:color w:val="00B0F0"/>
                <w:sz w:val="22"/>
                <w:szCs w:val="22"/>
              </w:rPr>
              <w:t>★うさぎ・こあら・きりん・ぞう組誕生会</w:t>
            </w:r>
          </w:p>
          <w:p w14:paraId="59BFD0D4" w14:textId="18B52373"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米粥</w:t>
            </w:r>
          </w:p>
          <w:p w14:paraId="698BFA2E" w14:textId="77777777"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和風ハンバーグ</w:t>
            </w:r>
          </w:p>
          <w:p w14:paraId="28D38B19" w14:textId="28D20E7B"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きんぴらごぼう</w:t>
            </w:r>
          </w:p>
          <w:p w14:paraId="27974E84" w14:textId="2F8CA088"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白菜の味噌汁</w:t>
            </w:r>
          </w:p>
        </w:tc>
        <w:tc>
          <w:tcPr>
            <w:tcW w:w="10631" w:type="dxa"/>
            <w:tcBorders>
              <w:top w:val="single" w:sz="6" w:space="0" w:color="auto"/>
              <w:left w:val="single" w:sz="4" w:space="0" w:color="auto"/>
              <w:bottom w:val="single" w:sz="6" w:space="0" w:color="auto"/>
              <w:right w:val="single" w:sz="4" w:space="0" w:color="auto"/>
            </w:tcBorders>
          </w:tcPr>
          <w:p w14:paraId="5DD4987A" w14:textId="77777777" w:rsidR="005403FA" w:rsidRPr="009F1E9F" w:rsidRDefault="005403FA" w:rsidP="005403FA">
            <w:pPr>
              <w:spacing w:line="440" w:lineRule="exact"/>
              <w:rPr>
                <w:rFonts w:ascii="HG丸ｺﾞｼｯｸM-PRO" w:eastAsia="HG丸ｺﾞｼｯｸM-PRO"/>
                <w:noProof/>
                <w:sz w:val="24"/>
                <w:szCs w:val="24"/>
              </w:rPr>
            </w:pPr>
          </w:p>
          <w:p w14:paraId="3FEA55E4" w14:textId="5A3B3E78"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米</w:t>
            </w:r>
          </w:p>
          <w:p w14:paraId="1BEDCFF1" w14:textId="77777777"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豚挽肉・玉葱・じゃが芋・パン粉・牛乳・塩・しそ・大根・ポン酢・みりん</w:t>
            </w:r>
          </w:p>
          <w:p w14:paraId="0D4F084D" w14:textId="28D0F40D"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ごぼう・人参・砂糖・醤油・みりん・ごま・油</w:t>
            </w:r>
          </w:p>
          <w:p w14:paraId="3997736A" w14:textId="1F066602"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おふ・白菜・玉葱・えのき・みつば・味噌・昆布・煮干し</w:t>
            </w:r>
          </w:p>
        </w:tc>
      </w:tr>
      <w:tr w:rsidR="005403FA" w:rsidRPr="00A43EB0" w14:paraId="01FA53E9" w14:textId="77777777" w:rsidTr="00B338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471"/>
        </w:trPr>
        <w:tc>
          <w:tcPr>
            <w:tcW w:w="1013" w:type="dxa"/>
            <w:tcBorders>
              <w:top w:val="single" w:sz="6" w:space="0" w:color="auto"/>
              <w:left w:val="single" w:sz="6" w:space="0" w:color="auto"/>
              <w:bottom w:val="single" w:sz="6" w:space="0" w:color="auto"/>
              <w:right w:val="single" w:sz="6" w:space="0" w:color="auto"/>
            </w:tcBorders>
            <w:vAlign w:val="center"/>
          </w:tcPr>
          <w:p w14:paraId="0C234BF1" w14:textId="18BB4605"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２６</w:t>
            </w:r>
          </w:p>
          <w:p w14:paraId="412505B0" w14:textId="77777777"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14855" w:type="dxa"/>
            <w:gridSpan w:val="2"/>
            <w:tcBorders>
              <w:top w:val="single" w:sz="6" w:space="0" w:color="auto"/>
              <w:left w:val="single" w:sz="6" w:space="0" w:color="auto"/>
              <w:bottom w:val="single" w:sz="6" w:space="0" w:color="auto"/>
              <w:right w:val="single" w:sz="4" w:space="0" w:color="auto"/>
            </w:tcBorders>
          </w:tcPr>
          <w:p w14:paraId="0EAF9BD8" w14:textId="64E53186" w:rsidR="005403FA" w:rsidRPr="009F1E9F" w:rsidRDefault="005403FA" w:rsidP="005403FA">
            <w:pPr>
              <w:spacing w:line="440" w:lineRule="exact"/>
              <w:rPr>
                <w:rFonts w:ascii="HG丸ｺﾞｼｯｸM-PRO" w:eastAsia="HG丸ｺﾞｼｯｸM-PRO"/>
                <w:noProof/>
                <w:sz w:val="24"/>
                <w:szCs w:val="24"/>
              </w:rPr>
            </w:pPr>
            <w:r>
              <w:rPr>
                <w:rFonts w:ascii="HG丸ｺﾞｼｯｸM-PRO" w:eastAsia="HG丸ｺﾞｼｯｸM-PRO"/>
                <w:noProof/>
                <w:sz w:val="24"/>
                <w:szCs w:val="24"/>
              </w:rPr>
              <mc:AlternateContent>
                <mc:Choice Requires="wpg">
                  <w:drawing>
                    <wp:anchor distT="0" distB="0" distL="114300" distR="114300" simplePos="0" relativeHeight="251712000" behindDoc="0" locked="0" layoutInCell="1" allowOverlap="1" wp14:anchorId="47A9C03D" wp14:editId="39FD9DFF">
                      <wp:simplePos x="0" y="0"/>
                      <wp:positionH relativeFrom="column">
                        <wp:posOffset>1724808</wp:posOffset>
                      </wp:positionH>
                      <wp:positionV relativeFrom="paragraph">
                        <wp:posOffset>161275</wp:posOffset>
                      </wp:positionV>
                      <wp:extent cx="5570102" cy="625475"/>
                      <wp:effectExtent l="0" t="0" r="0" b="3175"/>
                      <wp:wrapNone/>
                      <wp:docPr id="1957450759" name="グループ化 1"/>
                      <wp:cNvGraphicFramePr/>
                      <a:graphic xmlns:a="http://schemas.openxmlformats.org/drawingml/2006/main">
                        <a:graphicData uri="http://schemas.microsoft.com/office/word/2010/wordprocessingGroup">
                          <wpg:wgp>
                            <wpg:cNvGrpSpPr/>
                            <wpg:grpSpPr>
                              <a:xfrm>
                                <a:off x="0" y="0"/>
                                <a:ext cx="5570102" cy="625475"/>
                                <a:chOff x="0" y="0"/>
                                <a:chExt cx="5570102" cy="625475"/>
                              </a:xfrm>
                            </wpg:grpSpPr>
                            <wpg:grpSp>
                              <wpg:cNvPr id="1419307047" name="Group 761"/>
                              <wpg:cNvGrpSpPr>
                                <a:grpSpLocks/>
                              </wpg:cNvGrpSpPr>
                              <wpg:grpSpPr bwMode="auto">
                                <a:xfrm>
                                  <a:off x="0" y="0"/>
                                  <a:ext cx="4829175" cy="625475"/>
                                  <a:chOff x="3006" y="17352"/>
                                  <a:chExt cx="7605" cy="985"/>
                                </a:xfrm>
                              </wpg:grpSpPr>
                              <wps:wsp>
                                <wps:cNvPr id="1757434618" name="Text Box 744"/>
                                <wps:cNvSpPr txBox="1">
                                  <a:spLocks noChangeArrowheads="1"/>
                                </wps:cNvSpPr>
                                <wps:spPr bwMode="auto">
                                  <a:xfrm>
                                    <a:off x="3006" y="17839"/>
                                    <a:ext cx="7605" cy="4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6BA3E506" w14:textId="77777777" w:rsidR="005403FA" w:rsidRPr="002C07E1" w:rsidRDefault="005403FA" w:rsidP="005403FA">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09961404" w14:textId="77777777" w:rsidR="005403FA" w:rsidRPr="002C07E1" w:rsidRDefault="005403FA" w:rsidP="005403FA">
                                      <w:pPr>
                                        <w:rPr>
                                          <w:rFonts w:ascii="ＫＦひま字" w:eastAsia="ＫＦひま字" w:hAnsi="ＫＦひま字"/>
                                          <w:sz w:val="16"/>
                                          <w:szCs w:val="16"/>
                                        </w:rPr>
                                      </w:pPr>
                                    </w:p>
                                  </w:txbxContent>
                                </wps:txbx>
                                <wps:bodyPr rot="0" vert="horz" wrap="square" lIns="91440" tIns="45720" rIns="91440" bIns="45720" anchor="t" anchorCtr="0" upright="1">
                                  <a:noAutofit/>
                                </wps:bodyPr>
                              </wps:wsp>
                              <wps:wsp>
                                <wps:cNvPr id="444893306" name="テキスト ボックス 2"/>
                                <wps:cNvSpPr txBox="1">
                                  <a:spLocks noChangeArrowheads="1"/>
                                </wps:cNvSpPr>
                                <wps:spPr bwMode="auto">
                                  <a:xfrm>
                                    <a:off x="5568" y="17352"/>
                                    <a:ext cx="2324"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3657C" w14:textId="77777777" w:rsidR="005403FA" w:rsidRPr="002C07E1" w:rsidRDefault="005403FA" w:rsidP="005403FA">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6E48FB2B" w14:textId="77777777" w:rsidR="005403FA" w:rsidRPr="002C07E1" w:rsidRDefault="005403FA" w:rsidP="005403FA">
                                      <w:pPr>
                                        <w:jc w:val="distribute"/>
                                        <w:rPr>
                                          <w:b/>
                                          <w:bCs/>
                                        </w:rPr>
                                      </w:pPr>
                                    </w:p>
                                  </w:txbxContent>
                                </wps:txbx>
                                <wps:bodyPr rot="0" vert="horz" wrap="square" lIns="91440" tIns="45720" rIns="91440" bIns="45720" anchor="t" anchorCtr="0" upright="1">
                                  <a:noAutofit/>
                                </wps:bodyPr>
                              </wps:wsp>
                            </wpg:grpSp>
                            <pic:pic xmlns:pic="http://schemas.openxmlformats.org/drawingml/2006/picture">
                              <pic:nvPicPr>
                                <pic:cNvPr id="1504202988" name="図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912242" y="10633"/>
                                  <a:ext cx="657860" cy="507365"/>
                                </a:xfrm>
                                <a:prstGeom prst="rect">
                                  <a:avLst/>
                                </a:prstGeom>
                                <a:noFill/>
                                <a:ln>
                                  <a:noFill/>
                                </a:ln>
                              </pic:spPr>
                            </pic:pic>
                          </wpg:wgp>
                        </a:graphicData>
                      </a:graphic>
                    </wp:anchor>
                  </w:drawing>
                </mc:Choice>
                <mc:Fallback>
                  <w:pict>
                    <v:group w14:anchorId="47A9C03D" id="グループ化 1" o:spid="_x0000_s1034" style="position:absolute;left:0;text-align:left;margin-left:135.8pt;margin-top:12.7pt;width:438.6pt;height:49.25pt;z-index:251712000" coordsize="55701,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9X8AMAAA0LAAAOAAAAZHJzL2Uyb0RvYy54bWzMVt2OGzUUvkfiHay5&#10;786fZyYZbbYqXbqqVGBFywM4Hk/G6oxtbGeT7eVGQrwDvALigiueJ+I9OLYz+dmldFUo4iIT/x6f&#10;8/k7n8/50/XQoxumDZdiFqVnSYSYoLLhYjGLvnvz4skkQsYS0ZBeCjaLbpmJnl58/tn5StUsk53s&#10;G6YRGBGmXqlZ1Fmr6jg2tGMDMWdSMQGTrdQDsdDVi7jRZAXWhz7OkqSMV1I3SkvKjIHRyzAZXXj7&#10;bcuo/aZtDbOon0Xgm/Vf7b9z940vzkm90ER1nO7cIB/hxUC4gEP3pi6JJWip+QNTA6daGtnaMyqH&#10;WLYtp8zHANGkyb1orrRcKh/Lol4t1B4mgPYeTh9tln59c6XVa3WtAYmVWgAWvudiWbd6cP/gJVp7&#10;yG73kLG1RRQGi6ICv7MIUZgrswJXRcCUdgD8g220+/LvN8bjsfGJM/tOcBK8vtaIN8A4nE7zpEpw&#10;FSFBBmCYBw1VZer8cPsOIYYLgvheSfrWwLQ/5Hh+fw6Yn6++kg0YJEsr/d0+Bg88yaYpYPB+PHJg&#10;bYQArbTKi2wEa4SlKpPd5unEI/leQCBfzIES5p9R4nVHFPNMMw6vEdyqqHCOyxSSOID7xt37F3KN&#10;KowDvn694w+ya5iAsDxWJmCMhHzeEbFgz7SWq46RBhz1NwPQ77e6ezK1cUY+BPoRepN8GtAbuXjA&#10;Dk8nbmqPHamVNvaKyQG5xizSIAzeT3LzytiwdFziWCLkC973ME7qXpwMgM0wwry67HaP/odI7Hq+&#10;9uysRozmsrmF6LQMAgSCCY1O6ncRWoH4zCLz/ZJoFqH+pQCEpinGTq18BxdVBh19PDM/niGCgqlZ&#10;ZCMUms9tULil0nzRwUnhToR8BlRuuY/XeRy88mng2RS8/+S0whhPpnnu0iCwarv5YXv3y/bu9+3m&#10;R7Td/LzdbLZ3v0If+fw4Ysp/Q7KiKIHxpyk6kizLMxyyu0h9CnxCkvkccWlxj1ae3IcL/P/T6iDm&#10;F+eK0xp+u8cMWg+U68OPPuyyS5cuoXAYHmVjIPrtUj2Bd1cRy+e85/bW1xAgBM4pcXPNqcPadY5E&#10;sEhwlmTTyV4E//jpN+Q1bFwYtoHIcOpfloPqGQVCMyre6fLYdU/OnPdcOdlxeuPau+ggl++99n8B&#10;UKgkLiVdDkzYUBpp1kOgUpiOKwMCUrNhzhoQv5dNChSGsszC8wYaIWwQUqPpt+Cvlz1jNbO0c760&#10;4NNuHMi+n/ABHHx24TxKwvE0zTIMJYNLsKTM81MVL4tqUoLeuYKiSKq8PH0G/30p93GELPNNCGRX&#10;GUDN5R+RXX3oirrjvl91qGIv/gQAAP//AwBQSwMECgAAAAAAAAAhAEhua7vbQwAA20MAABQAAABk&#10;cnMvbWVkaWEvaW1hZ2UxLnBuZ4lQTkcNChoKAAAADUlIRFIAAAE6AAAA5ggDAAAAche5jgAAAANz&#10;QklUCAgI2+FP4AAAAXdQTFRF////////8/Py5eTj/OxE/OQ8/OQ0/ONE/OQq8uRM/Nw5zMzM3c1X&#10;2cs2wcHAfcxUhMVlhMZbjcBxxbUqfMRcfMNUq6uqvq8+dMFU/5kzAMz/+JRGFMT8gLBl7JQ5BMT0&#10;HLz8Hbz0Eb74/Iw0/IwsF7zrDLz89Iw0C7vsBLz8r54x6ItAHbTxBLz0/IQs/IUb9IQsyohf2IZL&#10;F7DekZGP+3waxoRMbptY0305xnxKt39ZGqPInIwtIJO0fHx7um4x22UmXYVIh3cfm2tJ81En/Ewd&#10;/EwU9Ewc/E0E9EwU9EwMFH+e6ksY7EwLZmZmoFol0kokS245glg5bF4aDmqGtT8fyDsPOlopTk5O&#10;ekYgEFVtmzYTQUFAVj4YgC0QKEAZMzMzCjpQYicKQS0TGTILTBsGNB8MCSc4HBwcDh0hDiEEMhIF&#10;FBQUFBQLHg4OHw4EBBQEFAoUBAwdCwoIBAwMBAwEEAgAHwQEDAQUDAQEBAQMCAAIAAAAMl0STwAA&#10;AH10Uk5TAP//////////////////////////////////////////////////////////////////&#10;////////////////////////////////////////////////////////////////////////////&#10;///////////////////////Y2eMxAAAACXBIWXMAABcMAAAXDAGKAo5mAAAAIXRFWHRTb2Z0d2Fy&#10;ZQBNYWNyb21lZGlhIEZpcmV3b3JrcyA0LjDqJid1AABAAElEQVR4nO1dCUMTybZ+YFgdJTCAeA03&#10;ECAERcSBcQGDihBkEVRAdmQRCCZNulPVla7u+vHvnKru7Cxh5o56L0eNIWTrr8/ynaWq/+//buRG&#10;buRGbuRGbuRGbuRGbuRGbuRGbuSfkT1BCElTCreUxn/0t/mVJG0Tzgj8Q+FcJH/0F/pFZFtogBe1&#10;LcKIsCi1BSP8BryriCCCUpFJZVKHOynOCbWoTckNdpdLnBCRpuRg6UVvT0/P8JudBJM+T/zoL/az&#10;S1wTnGiv++8P9fb09g7Bnye9Qy92OCHWjd5dLGnKKT0YGuoF6en1bnteM0JJ+kd/uZ9atsG3sZ1H&#10;LmaodD09cHv/wQaEDHLDUs4XogEfeTT0pBfx6kXVk3YLIPb0b1DOfvT3+3llW5A0OZIqJ3FzwZPK&#10;19sPYfdHf8GfVzB3SL0c6nmEdgqaNtTT4yreUP+fvQkqbiz2PBFJcdDf2zPc4+kawoa3PT39PUMv&#10;GSU/+hv+rBK3NTbc3z+E6tY/dH8II0R/DzwAaPbC/0f2TaA4RzQ7yYDQ3R9+vfT6Qe/w/WHUNwBv&#10;aGj4Plhw/4F5k8yWF2R0CSAiuylT8ERPL2gaIIfh9v7Qn4Bi/wb4wh/9JX9OsQm1N3qHHqSERdL2&#10;sBdf779Y6lfB4jOxbmJsWYE0lb3u7XnELMKoGFaRtffBuwQ7eNPvat0NdOVEEMoOHkB4yFDIxjYg&#10;zmKM7X9NLZrmBypM2De+rpwwx+KvnwBeB8JiB1g26QX0HhxRwjWLDfUPPRJU3Pi6csKIlRnuHR7q&#10;XTpIfX79YAg4CkTbpZQmCIfw0dP7gt9U7coLBNglYCAq4weRif+jA5MQW7AlCLYHGXrj68oKNckb&#10;TBp6h0DzhiQfBlq3xNPUEgePep70JIh1Q07KCkSJnh5MWvEGMQRf19/74oja5Ph1b/+f9xknN0ls&#10;GYkLlk71YmCQ6obZP+QRT3qHH2wc72ApoHeIW+xG6fJle319e32bCHrKdiH5yqs4Fckf9oXJBLzP&#10;P/el/3nZFqQwgT+1sFUNLoxrxE68GJY1pmx1UyZibsWud+gFPQe6JLyDdcYYZLj/pVoZ58SV7EME&#10;G9RwwyH1Egd/yGw/i5WrekM98n5P7xLgu134luskqQmhAXkxiSnxJ/+FBYJ1QkA74DgFILgnH4oL&#10;jXNOLEopYZmjF/d7VOrlIqdqnD3u/f6eXUq0ojfF1I0QeDWOCWgaMEDxXxhJBOLmqZ17R9OwNy0g&#10;XWAHS4Bcb6/3V5aIFWzSbIcgLdsgvJDVAfSCpNN2Ymfp9euNDLO4+9Y/6BD/M7KOGkHie0RoWeAA&#10;OsISGw96VREdday/p8hge1R/p1e1dQoDrHyb5MHSI3jGv3uHQTG3CSixIMn/Kt4MMBnaWlOrv/Pt&#10;V0Icw3DAwhxh2pmNPyUP6Rny8BtSvC4bKFyz7e99LYiWF0TBs9nCynjdWtl9fLOVwcEB7b9J77hw&#10;uOhsbW31+wE93TQtkeRa0qLsoPcJcrYesEjkdEBOQPcKIoXbjh3qT6ZFLgjsCQ4afPRChRD1nN6e&#10;+683DlJc/LI2KziEPZHPsogBOvK1w9/aDOh1gPK1dj5/++mTLkzCNl6/QBLc49pqz5Bsg+HfLDNx&#10;VfCIUk0k9+Q7JgUBgvxCGXW2A4SvHOp/jd3uH3Lkf02S6ILQo2l5NAH9mwn22tra1tTk97e2NbfB&#10;beeaySyHZRJvQN+8qHofWzo9OWI8pJSq98n94RcJPClKo5IQqCm5j8gNya6jjML9MrA8+gx854cB&#10;cF3ZS4KjIfIAFYTyUQwIxPzU1NwMWtfRhv/529qamjvXeNxKWlbmYKm/98mTJ71/7AJFkRY7VEKJ&#10;e4aHXyfkwKIg29t4cqydIZfLoLb2uG6y58+eR+KM/1oURQ6xIkpEywZRF0JiUud7U1urH0BrRWn2&#10;+zvA833STW5AWARIzg4PE0yjmSWFWwElBgD7h4b6h+8vMi7fD88Q3QW4lZn3qCitDBb+bIj0L9V2&#10;9JBKSnUTeeiByoG3M1s6mv0dzR2teeJ/+1UYBrBa09QJBA/L0eL3s0Gzv7/HS2ZlTnF/+HWGwtM4&#10;AbC1zAtszj7p6ZejAtIdYr0A7L0fi6LF9PknFqIIKfjxidHR0Yn1uAJSg5QBoXM08dbfAR7O31qA&#10;Xec3ISwHMnt8ueMQnpRlp95eD7WhIZcko02+Zha8Fyi2Q7SjRxiN+4f73SCBzxvuf4Qd8P7DbMry&#10;08seoANW2l5dVQV/c3J3DzERmkm4oYmvnU0FOgd22wyer/Prd4DDsQxIpQA/z2Ax0vaosvGQNzO2&#10;w9JMs3BilphvelWXVgYJFWkffRaEoYIOJ36VpEK5tO27VfnIqXu3F1H7ID3n3BBrba2l4m9uaXn7&#10;TUc7hFSLEQ+Hnl5VuXOZCpDiofspbmnC/PYVnKeQrAQeftGf5cRL8bQllh6B8h14IeonFyFjwWhV&#10;eWnfc92eQ/UWfzF4YMTAVZoxzdAFaCgXXtAcwuRqaMg1x15UvweMgMGutbRoNtV6kIv0bByxrX43&#10;6xg+suEMJV6Dz1v6FVq2KiUVi9XnIIfqd3tbA+9uGs73580FwDW1gsUq99fWsqYTNO+ebMmkf+no&#10;4HW/m4+h1r00TaF/bWnyf7McLg11iZM0hzxYYr2REkD2ko8A8PvOz2+wSRUNFs8FTsmoIi6O9hxC&#10;RbO/tYx0fAKT1Z3MS7DTfqwy9RwybvHU0pt/A5RPenv+2EiBy9Tf+pv8Xx2DoZ69SfGkxQ76VVDe&#10;yTA7LbaGUUUpYz83Pdlzue9eqaYV/l81ijUnbpjf/B3lcEN5rhvg/9nSE8BtuPfJg9cMOQgnLLH0&#10;GmQpwSCbIF9bJHQOQ718k2GC8oNHKtd9meBpkRnGut99BqZ/9qPhOV8w4RLCvEzjPAy3QeuE9q3D&#10;39bUVkbvOlrWHINQnpAx9f4Bs6VCO5ZFqE4tSGAtYTi6H6y89atFeO+/Md2nlG70q7QD8HuxhQaO&#10;xvuapblb2SJi70cjVSTbSHwJ37tdXVVdApO6LXr8btwwOPna2dFUVuv8z5GbOHzjjwf9j5Y0Kizb&#10;Ngk6SchJkQdzbpmfWpuam/xrxHKGkcHdTzAGGtrrlkRdNg13HhxgAdnLaKwfDVa+xFWCxZPnqtlo&#10;sjTm4nHoa/6SOIvS3NoC72fSNMsc7B4hUzHE97Wv3zQuDAwfGjE0fQ2pYYd/TRDrNaYRvS+Wlu4P&#10;5RflVd4GapdimoRNcPHTzJbFQd1sciEhAZmAZ9wqCbu3UfEAu3LQNTV1xjWHQWygaUooFWStpaMJ&#10;jPs5pPoOZBpC92MS7G9t/kRs66i/vxf/uFVmd2Yb4nI/wAca+SA/j/4psMvP7S/ycrfi9kQZwnIL&#10;NEt/29LhB1YiEWxubp3Q11rwp2aIstjj4W7vTO/EJ7Q1t62Zmk6Jo391KY3/kwWK+GLINc/ebNab&#10;XTGA5aulBL4PY3gafoJqwDbB4ixogQ1U7laJN8s32FvteU4wF3HjpkX0T8Dl2oAOS5bX9l033/rl&#10;XWDGbz+BbxPEMByxBsEUDbn1rS5MYZhrrrK2+d8aZ4S8xm5GbzaBdReVecX2oaH+F0sHuxsv/lhi&#10;xP7xNfftpHRwZxO3L9C3LEqluOJjkJlp+nO/LBYr+WQaXF9D0tLWBiTZ3/L8u05MfQ2irt/f2eJv&#10;+SbIGdezHrK5tRPd39G/e7Il4p7ePNjwXn+PKp/2D/355HOG/PhCirQjCA1ZJTpf685HdM9yRLwT&#10;gOjwu0B8d+JCh8TCj4kZPtr5dm3tbYdsA336BJHCAVbyCRVVheI2vwmqn3mhWt5Dnr26aYfbQcOC&#10;af8DUMv7O7ig+0cjJ5CQbF9B5arKkRNX7qLqgjFmtc7/STc4fZ6NHR2ggC3SEbZ803Wi64aBSURr&#10;lky3+XVwY+y1V41SfZ9scarX64T3DN3HXscxxNofHCfkgAgpZ4gloJWTdi/pkAuDvz3PMpQm/3PB&#10;BIKDOLZiAb5ZVuHffjMMDAiG0Jsw3fWgbm77qlk23ejN9s68lXjZziIOmeEaH/jvkUbtH+3qMD6I&#10;iUuRO0+IcEngqA3nwIm3Nbl61tzhFxAWvrfk3B/caepo+a47jgVs5vu3T8q0lbS0NXV+F4wePcE1&#10;UT0uYG5VHh/od8tVQ9ggur/045va2yIpyEQpV7uSgK7Cy9Vrb8VBkRwtW2sHvL4DIzE/5RI0bF34&#10;v5mmQUzx9VNLUWm5taPzK6S7R0M9Hl5ZxYN/w1jGk6MEw8CWe14fix/dW5RNh8uttRxqKtpWj7a7&#10;P94i2EVd87sJGVhi5zfITwWwYteZtQF1eU4gjn5/iwA3NRVC19Ty3UxrB72qmahIiVcXlRqn1m73&#10;3B9+ALTuRzs6yCFA6c5DLhcTqqsuYHveLxaJA+zjbbOnYsDUTOZYnW2uOwOC3Nqy5iSd78oBFiZu&#10;oJFvdUL5UhElVnonx5FxIvnf/cPDf+xga+Qf4cNu4iJUg6agg08EJxMFAJSgggDevts+Onr7Vtlf&#10;Zl95CzmO+NriaVFbm/8rd6y3OeoGQeKbRcTz0royPt//jRDKXg+7wzw9HiUe8jqyPX9sHLHEwUaC&#10;s5T4J5RumxSKLPvg0KXic6QsK8H+1+J2XM1nClIsAtuK8eKUDd/OoWtZz9bU1gI5q/nWn9XD1hbd&#10;ML+6/tBfWFxufcsMwj7fV1PuRZQYABzqH87IDVIs3N3on3B02xp1SIZhsYZBLkkFJQbRwVW73dWy&#10;yX68BKwywsVee4G6bptC4/r3Nhkj/NIIsVX7vQV/wP42pBHfAUqMwvmwqfvP48yKH/xxX8UDORrw&#10;YkkWh5HdPYH8/7WZO3f/hLnqQtOIzTlm4LiZkmZgmZFaMh2HrP9WGeQmSvWsnAAnXc839HY4NM00&#10;c07M7wf3R8inDoRHluBbPolvnR0l5uqXvVvN4cM9KopiSfnFRgbbOapJBmG3/yB70v4RNiwcB9Lu&#10;aCgUDodCgdD85ikzCSMmsS1skBYeuyvrV0NOnv29/Kp7uwmUzWx1WTDKJxNyfgFKBo5PTkT5O/3+&#10;ckVRP3I6/cCdlBjq+fP+IwFnW7CeoT/xkf5ebIh550zIQrG2t305ANcXsBii2919fd3d3X3hUHf3&#10;YHQvCYqXBnchIGkso3TVmnZ17Miiwl7d7BHDstXcGDIRf+tzk1gG/wRuDhIHLEh1lMZWfLa/FXSJ&#10;2gdyBw+4+bP33581xjlPvX7gjoE+2slViN2OHQ6qaP+xwTtiQFhIPw4pCYQi4fBIdD46Mrie1ojm&#10;lPN0t9V4zhVUTs6g3M17aTs8ZD/3NwOpa5OZf4uuEQdyVYipaLVuLa+tpAvU3GGeGbpIPHrQO9x/&#10;vx9c21KCcUY1fgTeD+fJel+zLHQ8+/3ccyz+A+oncH5e2w8r5IJ40xUKdcN/J5QTs71cjBg1xNW0&#10;Tp5yazGrdCB3gXGBjmFmqhzcVwKqDekq2moHql1za3E1uVkxE8MynTQ7eo0B9c2GBvGMAsUm6cyb&#10;ofuQfA0Ji5b9FiZ3Mfx7kdvTiOmw03EXOk+6u4ODEp1yyFWNXhE5F7+7+d7yFtZP/JAntDU3dzR1&#10;tC6a8qg4+fq2pampqbml8+362tevXz897+xobWpGHWxuA0fY3Pr8u7AsXG9xeHgYZxzon2V+hRhn&#10;8MSjnqFnSwlqCUNAfmIZtp7en4+izG9u7lOTZITGDOPvXVyBY12mvTISKoEuKo2yPHQVAAfsrsBb&#10;3haEf2vx+1taIByAyFAEzp5z/VtHZ8vbtW84OEZ0on/3t2XzDhxqbHmrG1YSgppGcFLRsrRvz1vW&#10;dG4SfrSxAexKN4FvA8Cg6frm+GAoBO57sK+vL7qyb8rh3L816CI90zPRx+FwMXYD++RcrbsiNXFl&#10;vdhPEnPvmwmkRNdNsFVVCRw1HAPQsBwHohaxHcsQZ/GWvIoKtjD8ui7f0Xb4maN/fY5a+hzzEdM0&#10;ddMGJWz2N0GyBueh71+u9w4E8HZk/oQAxn8ndBiCmBUKdAfycQMcuwMn5rnQVaZ1hYGmGodzNGQk&#10;kPgTOfIjzbnd4ZrtyL6/AEapmYZjfupsaupAfDC7QB79fA3hJhbATNY6sTba5O+Et+IyPnz/hH3y&#10;lu8OgNkXDoSC6LkjeNsX6o6yv3mXHvzm1maoa7AAOvwhnD5X66onkpVAVxRp4BFIIAyDOdjZdoD2&#10;qzeVi8lM+D46hMPRUezy6GvSqJs7/c1NGEWAFrd8+rT29Ztu6t86ATagNB1+9HcE1O5rW7Mf3GPL&#10;V2HZ+mC4S8W97q7wQDA4EBxn8MZ/I3LYkY6PdAdD4WCR1oXC/FzoqtYr0roiYohNaYc6BuQuGNzJ&#10;dpUXftsNxwGNsifkK6rXHRyaNRzI5/Q1RfeasJMNf4DUtDU1S1/Y1tyEtVPUwA7kNh3Nb037TES9&#10;Y4ngkfVFRlbEX14bsJ6/gDTNUizajf6gQOskvSNydrcsdJJl5lYu8dx9+ZoiKXqxS1azY8d5rK99&#10;cU+QPQ/qand9mRzXbgFsEB5AB2MHchsc727DWoskM9jgxR/8bZ3mmWXudxd473D3CdP/msHGk1wI&#10;zQvSOLF/GuoKlZOIAqQsdHDgXJzLiotjSIGtV1XtEfwK3IyPji4CNu3Vhb/OP0MyoZIfxN/KQCt7&#10;26hb/la/J63+bN0FOz/+1k4IxOZpEWfog/TSqrQioI4FVS3utvCFt7ABl0ZuBoLhrr5IIWyhSFff&#10;2TkGW101AYRCqoNUiiK/h6snkudCV6Vm7gSSvTJgFaJY3a7eKGnaSf05Lr1o6+jAyrHfj8GjScUQ&#10;tS4jmxMDlF9NYlrRgiMKj1OArsIF264i8GScCPePliTJbVyqKggz6XgggNlXkdJ19cmgxfOOxasH&#10;r+MZ0Eh8cXT07t32iYn1PaV/mjQuTSSL0rRCRKonynnA87pp8HXb8dYy15Awq9Vmz99+ev68swXv&#10;PFfksLm1qa2pTULox4EoSpxC6ELRyqHbJkLmcwJ1DdQhjgvuucJQowAd38cw0VcMHfi6ctZ2q31C&#10;SJUbze/zVN9qH13cjqOOxNWkwAVah2uos12ycsqWD2X7KGhnNSQO5HsLLlbxP9/++h1ZvPn9O4RZ&#10;U+hC/7r2thPRw85GM0L3idikSOu6o5CHWJXksdv5RyG0uKz3tmc9NLbHTec0GggVkpNQVyAc1LG2&#10;LrIVo9H1uPAKx3dLDzlPbi2e7+uA2IgknDlRXeLiqm/dHV1c3wOytL3efqsqXxNvEd0h39+ufTcd&#10;rFXg6J1wi5om8hwIxMBN3mL+6wfonnNHT48UHNHgCmRwViVhQvZkRl0bSXr+JQemcllJyPoLnF0k&#10;EAwFqFxMog5tMZ5bTC3E4mX9sVvuuys7zqvPL2673yRP6RbBENbXt3FvBcdQM0G2TbYLPsI7GRRS&#10;+ZIQDjmIXLtCJXjg/loApnRfoRGt4NbuFUEH2K1Xg8ogQoK4X2dPrYkGMORiD0JD3UX2CtAF95F4&#10;YSpwazTuujIIAPH19tuXNxZvTcRz8SOnoxPoaHHpZzyXYWy7CqTcoyxMY6jh8fwk5C6ufDSA3yFh&#10;xrYJJbaN+4ybCKd3TsGCOzux38FsdlqoDKEVB9/66sjB59mqm6Umzt0vEldfUWzfhdOJqwfnBwcK&#10;/RxWnQaVWm7vCbn8CzzmaCVjOtWjmlJqt59WJRkdLoESsk+k+pCLEMA0Dq6JQvqatUKBS1U010jw&#10;M29jXNKEbUFu6xip453JyYf3lDx89e7zznEqw7iR1Bg19eedbyHlOuku1IV5C4+5Ap1DTyMPV55T&#10;z0pU3NCkEkK4NNl+kXYjhQwNCsll8MnSRuIT+cBcBJr7r52o+LTtPn7blgPcGtYD3NdvC6H0hqtr&#10;TDAmBHaWiCZ1Kat4Exq+koIysp3lhw2+mtqamtr6+traxhof/u9raJg81tNCsxyuf/vGqXnSVZha&#10;RqWfvjp0AlJEdTTy9HspjykPQFU07mpC5+mRrgJeDLlLVziqjJwoTkrKzWperHZVSTnOSDRXWW9L&#10;hUpqrvJWI7gkqVMzScTBxud37959Rv1BUmTjlhT8TLhF0luq/+Y4x8sPa2vr6mpqG+vgtqaxESCs&#10;qa+tr6kB8F6h7hoGNQVAd9pXoHYDAF0FlRPp0NyKD652Q+jkl5ZRQ3Pnj9YJ142VghRWVmqw6CRH&#10;OeUC64mKRuqy1EJmbMLL/xcLA8SibN+CofGddy+fvUR58fLZs5djY+8SzNGUd8V89i5kbfBGk3d8&#10;9bUIFoAGguA1yjuNgGVtY339b8fchLzYBO7C7GiBJQXH0+gYrwwd7mHhfu18GKuqEQ3htpcBR6af&#10;DBZh1xUJZVMCXlL8uLKMJnEBmNdTa/fqzkrrCKW6zSnJvBsDwJ4peYl3Xo692zEYrggACtq+iGUR&#10;JzFZ62uskWqWLz403lrEs77R95ARHX2MpevG/khgcDDghb9wX5obV89hJVwucyWewUpB2up577vE&#10;ZvrpSCF0+ImWR2DAzV13QKxK2ai6X10lg6P7m+ptDatPgu98RuBQ7eR/Uv2ePRv7vJPijqZzjBfA&#10;P5YbQOVqawuRg58bEbha6ftq6+8xQ+hJS9NMwej8QH523ndaGXQ5tGTymrWViZwPxuPRijM+NNk+&#10;29M6INJloDt3erNAbudqCNVu+1a9chE9qGDHG88UZgo9F0MlY5+PcTktBUa2fKexTrq3QuyUy5Pg&#10;1cLvG14xDCRg7FY6hQXcgTx/t8+vvoPgHsI1ob5zlYqSWeiScthQCZJ7Oh8pgc7xoDt/EPYK2C0i&#10;dbzlRt1t4n2JavT6hO+MPVU6Jg32pXsr5Y+XL59+zhjChIAx2VDb2OgD2BCnPKnHmOFJY23DDgdW&#10;PTl56KTTjOuQnHflHN4mUoUrQpfM41TVhRWk0fx1I5IcrJRqXZatnzfidLf6CrGjGoOj61YxyRDr&#10;6rV4Ltnh06cvEKaxl8pe5V+Fn/R5Y4cW8A2e8tX5aurAIOtrfI350Ek1rIWoUevDOPsq5RCDNfga&#10;EoI6lliBXCziOaLginN1coLpfpbJazx3wqvlOc8yVQ2cHd8vhi484gK3WF1+LvFWUojtMo8XA1wF&#10;UVWFJLBR29X1RWQtKjp43i3vrxcyXj8dg8RfpO7U19XVNkxmln9DIpcnjTW1DQ93HM1BVojM3Uyb&#10;k42+Rt+rjM4Nez7SlYUuFHXIlXdflFrnJk3VMiPIBkpZf/V+iGvMMk8KM7G+cHBFFp1EybpNTyay&#10;5+ISQQ3HPBb7OW4JGNQvLRIvXfNUcUHdPPPug6t7+fTlGCPU2kEeUrdMTCflQ3utVQECCXFt7bJh&#10;244lnQtmt2ynoR694iSwO3raHcoZ7EgFOaxkAp7WYRMiKU++xFIAlN6hbRPIW06LytHh4CbqKT/L&#10;JqDV2yIfENmfmKi6RFS+Ar4C+MmiyPrNRcIp+/zMc2wvPTf3LBdrJcF79gygM17VAS1p2BFmEpye&#10;ChS1PuXfahsy4MLk+llTYH9y5zcfxo6aO5ap0WR+Y37EvDp0JD+VqY4j19C8abdb2yQ7bTmBx0GL&#10;q+x9JzITyNESUYzUxBXzi+q43NUQ3YdXOIXomnrncjhP3VwMx+TDY/gDBIoxeBHoUW2tz/fbsmVb&#10;kO/uvPqtrsYnAcQc7PdDvOCdhcPxBjt+BQwGKDLE3BQRhnUSDGdjbF8F6T8pSL3bcUpTmZ884ttZ&#10;tQDo7FLoRk5JvolL91gSaq+CXbXs2mqyvErcFxE7eTzmRgPl5/IF8NvYeSch/ewI7VVdPaqZr+GY&#10;EQsIG0tN3msAMEH/GmrqaxomcdyJne1MTv5eg66wrs4HWroD2aadzoMuVEEOK/nIenZAqx3bOYvZ&#10;48ndLmLKly5Crmuc2vmzcVVV1tU8WxnoZFCSDRrPYWhCbIx5Fup6N/wHTOUPAG4nwVhiDO/vOCa5&#10;Vy9jaD0EigTuJEYgR01Nvrrjk7QO1O/O77//fqcB6UmND9JaUDoA9pXceyaUtdhA0KhM65Ikd+zV&#10;E/mTvTlesW05aX29MJt4HJqHDEnEr73OpAC8u+4WT6b3CETDdyrpend8vDH2buPQ4ElKnAPQtbEN&#10;zjRK6QEo4ztGde6rB0jq6gDARh+TYxUEL4FqAjLscPlOvWJ6KnbAX7RlQNCXcigxcz3ScNC4OiWW&#10;bp4W7t9SoA3uf5pj89PxwspJV3ATS2ftfwdyVejbuCxguZ63mjnOZ+naxg6ZY8XBvzNOqMb58eed&#10;M0cmrynQuqcbmAFAVK1vrAOta/Q1AHEjTJMBFVcZozvWd+4AW25sVHGjph6dHUBYt2Nwy4zm9Zcr&#10;MFjs22hXqBUJqmv7hV1LUEE5rFNuivg6oup2Wfu/yyzyWUZSgE5pURLH/HC6FTDkoC+Jz2MILHck&#10;dIAFUt6GezjexEl2ul4Q7FWw42Ws4NWqXBZBBrB9kwZwrvlA+DrQYZn6vB50Tm5vEzO1GQkUdf9D&#10;aTNXVf7LImtPPBthR01qHmPu9eLZuwRVVcGznZ0ENxzUJiESYxLYzwxrbGiwmDc0HKZ4GvIyyBS4&#10;xhhxLMuU8GGViYjjnVdgrHUYX7EW0HiPc4vnzwBUAN22alhf7K4miJNMsZFQcQo7guuEyN9kr8jj&#10;pJJo7ofCm6fePQX68WzsM14HltDMxtjYu0PcnsMUqZ13KoAcyisUgzWCEUKQMJw0hE2Aix3v7Bwe&#10;MuwDEZsSXCaBaz2Mw8nfAb16nwweDSlCnfwZAFpBgZ3IhukFRge8AecoxEm4q3g0cdwmBrH+JuSq&#10;7sqZYs0zgXWAjn3GcPry6ZjGRdriB2NPXz59lwF7ZceQoGEu8exZQjaLG7CUXvPwUA33OFZqp8Hn&#10;q/f5Hi4fpoCXgPJZOOxpIqZnkw+x/omaV3eM20mN5w6pAq37P7fOem6ieVc4WDy3osHBrmJ7nTeY&#10;QcTfpXXZ0Sj1E1ZXCd9QqcPTjRRJbXi1ulwiBjeMQkBw7tTU3VnOgLpZlrCOX6Ena5RMBIgIlgDu&#10;TC4fWmkLt4qGsEhtBslYja++ZtnWLD5/LYN1NyWR82tlluNXLxqa4bCMXVKqg0ge2LRLU9Tqqlu3&#10;716hk1hG2oncecStP0zgPJSIK0787Om7dxK0MWWlf7i52YuXT0EJ4QgmGx46jEG+kLTFqwawRswu&#10;8otP8NPvkzsGOkrbkEN6xiRY+UPkMJuuJ+oOPU7zSq5bmVRcND5a2EyXArhSi2Ssze6y0GH8jxcB&#10;sIjjAIRsb0+0360uLXVeAOot1d9xz8Vd2WfjO+/GnuWyMa/W9NKtsT8dG8MysSYOjzkuDzDgBQ/R&#10;70GsrSuo2oEGQq5xbxKIDjo9cFMWX/bV3+E2MfdzThygq2hIjHhb3iocske3SDXTZIxGi4YSPZEZ&#10;bNHiuAmR7ehz2VHFTQzOttfXJ0YnJta3txfbq8ruNyFfK4fwst1Mgrvk2pDJAiHOK5qAxu2kmGU5&#10;lFqaXIpjYFsRPvT43h1QtkYw0XuHbLmwPVErWztAhX0Nd7AqDzFXd1Ip/J5m3hAArXgg1k2CiFi/&#10;lQNv1E6ylOCn88FwoKQHi3KKHrpotUkc9cabYdI8DHH0hsudOXFE4zy1u23nRdjqJBqv2siFpXY+&#10;P/P829jYDhe2HCRR5wj7sqZO2ORvtTJJAHjiIpl6WNyhkFaLyue7M8kNi5m6BfaLVOevQIdLNnkS&#10;VISs54aT9pB5Wjgg391dzEuka6AMMCmYyqmucnVOgqbIhuC58TC5mjZ+3hYB1eoZ3uSGfAvIHoBb&#10;cJ76/PTpmLRTYMg0ncYWNpVTG3L1jUn47w2yIgK5Qm2Daab5pK8YusZaN5Fo9D08ZIZtS9yI7mSp&#10;Q+Qa0Lm6h1vjZ4/E0ll6ZTCIaUPJdBhKHwXKWezqiCe8aG5T4ihnHrBkkAQTTpakcKoSqTQwbgt3&#10;Y1l5C0Fx45ls40BUt3nmYGt1dXXrjHEgHfAqOw6Eo9aHhlkHlsmIqU0WaB2W2cEJysZsjax/3juU&#10;M8iOKZcNutCR606wy2zHO45bYAWnI8FAqCsY7BsoRS7QZVJmFW8mWbzi+CLBxU3VhdChYHy+G+eg&#10;TSyx+2X1y9ZBQujUoRpGiR1mWFbq4EtsdnZudnZm9cCmhiFMZ7K+DvJ/N6Y2cuKklhvkBECN1130&#10;IWZYpav3FPGVSBOsbZL57EFV0Jsoxk5IrVPFOrCw0/FAMPA4FCmZ5wyhJhLdsIprwOv2RWAViigd&#10;SERB7xkXkF0lVqemZgCfNx8PMqZDxcuxd4kUIyL1cQYelrLw8Uxww6THd3w1kMd6TQlIu8Thb/Uy&#10;YYVfgNL5ZJWppr6hwQu8dbUNyzgwxYXp9quCoT5M264HnQXYqTIK8DPi6NbKeBBXY5SDTmqdXVzZ&#10;rETrSmJMOy7uJXtyPljL7H6MxWLT8C82O7UFaSzPEM22DHK0OhdzofswO71LdI1Yk75G8GONDXUq&#10;mlrETHL28E6dVDjZRZRF94Y7y69qPR/Y6Lsn1Di9C11AteSvB90euHFpgrfWNU0zTMad9Ml8IDRY&#10;ztd1Ay2IVxXZXGXQiaLRT9miwKWvafMoFpv7MOtCNPd+NsMJNYjJj6anFxBNKdMf3u9mLM41HxZ9&#10;fW5dpKZmmdtUDnXy1M7vdyAng8jb8Gr5WLPsdMZ1gmDhDQxYjUPYZvaYrq91sre4PTq6HkfnfAb/&#10;UsI66Y6U5GBS6wDYwqVdchXw1QXoR7HaqXDCDT2zCho1PTurUFp4//7AgIDOzMQWPAba5kE3d2Dg&#10;4dbWN9biGJirUQ07zDZN07aTSYjAmcOdncMUnCisAQhjx4u5jfdk7OIk1yWFoHHN5XWaNx6tJrDl&#10;itZMejAcKEdOQlxzil3drUpWN4mSgWN30IsYmaWp6ZkZULzZOYgGoHzvV1OC6U5idXphVj4gZWru&#10;/RFwDM4asTxc/3D5njuqA8wNC02msAEuRDHp2EmCc84ac6Hz1de9YoQyJwtdEKHj14+wxHQMhmOk&#10;nBHDzFiOpUcBu1LggiNczxS7ursVIEeK1yNKZgeKQHl6ZsE1SS8czC2kGOjdh2yAcCXGTEbZK+xA&#10;1NcAJcEGayPOTvgaHqY0B/gfkCF1JTEDibnY+c2n4nBjvQ/ckYZ86SR7UBU0EwsEMlZuObpp48UH&#10;WOrwCCShOaUDE1IGoobOqv4SdHbxXFm71HmIPtMzhdDNfpg51gjNzJRAB/TC4r9BKKit91lCNEA8&#10;ratDdHx1Da+OmSYrzJbcTlYIgycafLWK2oH304QuoTvNHhSOVV0HOlxalCaZTOLgy5eFmenYwtTC&#10;my3QgZOyaVggygX/S9CVlknVQlCbsVghcrHZ2FRC4xA7ZmdLoePHCAbEVycpIKXHkROMGJhWTE5O&#10;LoOfY5j046DsK0hyVUbhA26SNk0Docu1+rD7f50NAJDMH62CY36vzm1s+n1syrKJtVLW1a0Q7eyv&#10;aV1JYX9UFSL4bmxuoRg6NOXd93OFWhebAR3VXkGGhYXflEWMnYbaOkhT61TyBbG11i3eyR+9iSf4&#10;xTKzdIHNM52xfK271tWN0dFsTYFffo9xbW5uBjQvZlBSZgIbtW4Fkq3iY79d0dLr0pe7iwFWY7NF&#10;0M1+xMd33y8UQTcNR27soNaBsu1AZmgvQ8SQCVcdhFwwXR/+skbe1DTKvk5tfX19wz1DJE3BIHCY&#10;zMi6ctS66zg7DdQIvtrMzNwMhDfQvIWpuZgO0KVHyixM7NosA92tipArToAhi0jiAiX2ZnqmADqI&#10;qF90zQFtLIZuhkLGzh5ivlBfd+dYiDhrUGBhkQkbro1yILZGTi3WyapTA0Tg5RReJISkcBUKMXJa&#10;R64HHTPSR0Vf+EMMrwlCNkuRCw2cUK4VH3p1RdCVbo9yC9c3seOZLP3IYnTEdc7AkAu/YGyKWYYF&#10;VA2oCajZbzrjVED22ihHFHGWolYOJKJONtybPNaxv4O7AAjTcozJBl/KINTJqHJkcKAPnN+11hIz&#10;hxZCN7vwIXYEgZ3tl8thT0xWAt3tinboKNP9xs4OQhcrgG5uJpZgpgVa9+FDAXRz4OsMy9mR6Vdd&#10;fcMOvOsZS4B21csufw2aLbq8e6+W8Zqd3HAgbUVqTNnxJHjEHUdQI+UdUresjV0DOtDd3ULoZudi&#10;B1hcOCnD60KngpWEyLtX3FFHSZnRHhyN1Y6BDBdABz9liJkmJQY7N8Ooo2FtDsde632vLNygKw6R&#10;tMGtl6CFvlo+JDg0o+OVUzkiB/jJZQI1k0B5GPfct1qkeg3oCDN3Y4VfbDa2CpxTo2WQG9SpJtqL&#10;qpaLl6FVICU6hw0KjTgIXZFLm2WE6+JoqvAXM3Oz2NRh97BCAt6u3vcw4ZimTqkpl/WcwR8i19bh&#10;eJ1h4BJPjZg6X77jA+cHijpJ0jazPaPqO8MQu3cN6Dg9KDyn8KUXGOXEKgPdCBD14utJVMcrsdey&#10;w6A4EXu2MFvo02LTc8dwCgX7ODWd//g0QAfeEaCrw4kSLM/d2dEoODNKbSx/Wck0Nl9x7w7LAgaM&#10;WYXgiWU5m+jDyU7btrjL6/rCASoMYl+DnRT7uhkwj9hsghKqlYEuCl6GxgtbNKOVbB5Gyu3cVn2L&#10;c8q+zBRCNzsd22UmT4uDj4XQxWZTOGtxD2KCzPwBwtpjhomkILj/DgQErF7i2JjAi1IQA9Kkh7/5&#10;FEeBCLIDRyHcbKIvFD61cEl+5dDhYcvTXWAUu5jXFTf+QeZP8cJz67l9NifiZ7jqGDimrqvVgwWr&#10;UjVWCl1VVWm3cYJTchB7P6fy/mksn0AKG/t4IJtCPAWnE6xWZWTv309vJURa7PjkhH+2DfFq+Zg7&#10;llx9Joyzw8nJh3ewTIeFZKDL9ZLg1UHEfbVsaibNpv+R0DwW7K6xsTgeDn7dwtR7ywQPXaaFvYLr&#10;Ao1sM7F9D7fDgbOM45McXQahFPwWXnZOgiZLCgVgJsu2d0aJJRJTQMa9MyhBjE2vHoH+AEFJbL2J&#10;zeEf+MX0zJsELlsUdxrcKSZV2QRmd+fhq0lc1fm7TCncnoSCFsdNfA07kJ4JWwdy4kH3GEzptKJl&#10;ncXQFWndKmHULFMB2EzD+QIWNHEXV5UTWy7Blhu2uCs8ATUbt3PBmOcgdJSQAs1Llulw4xIdjYqt&#10;KdA3VC8lc5ARrh7JiUOm88SbqYVYbHp2enp19whigp0k7PCVRK5OTh7iEk5Ian2YzaI2wv/1uKpT&#10;FYfxCQ2vjjW5VtQ0wJa9ykkgNHii8WtonewMfAHvVkQ7U8Sm+90l/f99alrSjXDZeNW4ZjCmqZXb&#10;XNMhyjkWYEckGSDyoocWLehcaGJ7tJCfVIPyykXfgmXU6tdMKnF4eHyUyMBPmpy3sQx5XXtNszEc&#10;4DyjVGULHly+95uc2MTsvkYlY2rytcZ37+Hk4bHDDANnfXbAHaIVOI4htc6FDvesiqb5NSp2CrqF&#10;YuhmExA+0qES6E6It9OqrIsCgLjHF1itKS+XJjefomrhuEQBp294CevjZHtbLutfX5xovz26iNPE&#10;DBCBjwQ1NXHTK8M4c2zqOHKJtPxQzZJ7DkD4wn2LhGXjGBj2Ynlq8uFvdbKsJM32zp26ut/vPVzG&#10;wWNZWnWwZ53EnUeB1GhgIwJLJ7miE06W88qvP4HQiS9TsblC6OaOmEFpaZw4QQerIoGyUAbZbiZ1&#10;tIsd0tWPq1sHR4mjo4OD3d0vX74sLMwsfNk9Spn52CHkpsj9RNyLsDPN5IKqJdcG9qwklhYuHHZk&#10;19/x1vKD8uFSCMOSAKLPAM0/XJ68d+/3e7+/WpbVJnwCdiCcvM9FrmLAd3bQKWsij7YG9q/j6+Tb&#10;rsYK824MsRQ+dbMvnF3+iNPywRDQcMsEfFAODra+fIgVJZjlJDb9JaGbuP8Yk1173EPDdFvboKPM&#10;DSgeMkgzqDxoB9TPInhxdhmLcCuO7C4AlHLDgJwAXAYxHENhxHHXNWDBhkq80Ad7QYpKv4FBjGUY&#10;nJFTNwgGuwJdA+PwzIqJHVfQFddnATrDhS7oQTcYCo4T07bIR+QOM7NTUwsL0yVlyHKysDD1cYvp&#10;uHbfkghoPC90WJZN8ZBw72M7D0DTu3N8fHzknqzdnGyBom8dp5gwqeRFXCIrIcat7ExJitGPSEWW&#10;M3aCHB3BC1e5Rc3skHQXgDdOrmGx0nS2YkUli9m5XTyWE3x7b94J9yael45K8hhgCtj5+1AOqmJ5&#10;D6FxZmHnCE53GnWCIEKaZuByQalzXG4ZnTo7VvBsISyrWLWeAdYEt7Ichj/kBNgLfP7UwupRQk6g&#10;oI6BDTuosQbu7g8PZjKMyL2AscnIcO5iauHN7NRHnnasqGdOXeGuwAhxKq+dyO+9C2nrbCFj35L9&#10;AtzO2YWuKwB30pYJ7mhWkYdZ/O5X0jrUOyxjzsxMfdnddfUH4IFHZ5HKxaanpbNFNGLZfuuCV76T&#10;bE9RvrnsqVqQOCLVm/swPT315svW7q7rSAD7L1NAdKa2NuSHHe2ufoRngsA5/DA9u0VMth/KGwsJ&#10;4+pou8ItsZSv252aLQJhetVGQrUSylteEAmHsDTtEO85ivRfQWKIA7b0AZvpmexxw38IltR49Jhz&#10;WKOWP02rVqwEbLaIcha87wfJnNWT5WsX5BvgXanq8nRNIVd03xlnC3ZBBTdz0GEZAGlBpdDJXSMO&#10;ELoCGGJbEEFN+IDsjDz8PxACp0sJd617ehbN6SrQSWWahTQLXvP+vaS7UsHc95mZVUkWyHTOec6p&#10;VyorncbkTOW42XRjVsGFYMhfq3d+P/c++87uB+F7Lkj0FIhHQJlWCkvgSZOKSqGTMw+J2ILShqzM&#10;7OKeCZn048IRAAtimk6uaKQ/o8Rmpj9MAb9i85GCmdUVgxmVQicpMZuFCFsI3YEk8OmiOTGAzqC/&#10;NnSx2VUsu8wXLgiJWkzbqxA66ezYx+IIO32AvIvuh8KP8z+BapT82tChQeF6lWhXAXTjaVb5ZcYl&#10;MdgtCrCzUxmAjm6ORArsNSJZJblicPgZBRuUKWAsLNpVYLDdJ9coO8ltzo9jReMeqymgdenxUJHY&#10;kDJapFhFfy1ZJZDZ6dFQ4Xz+JuSB14HOYQBdfkI1vcs0Yux3hfKm7DDUArW0sxH2V5S52diurAcU&#10;QRdccbSKr5SN5MQQC++9hAJAfB/7AAm0RgpOSzeAGGGEmUb6FzZY4DIJmiYmHxkobJWOOJVnYnIj&#10;R8hisxWA6YW52BZngvCC9+7LQfcLax0QxQylXCNFW1UFImleMSeWVQVj542ndTOxNx/gzGDPqdDP&#10;wVkKYnPPsT7+2KP/S/J+gQF0Kbto91aIE6zSKz2pWVbTOZpys8P3s++nP0JakhabJXuIBbDwyKzi&#10;lvcvJLHYR8MBk9osnvbt2+RGhUN2uKMpMXSH7bpa9352euoA64TpaPHgRDh8iiNCztHFX+9nlumP&#10;u1j/OxnvKgwTXZF5bpkVQoe+ziDCybxRb44dvAxCV7TqHxkk7pdoEiN1eXXzZ5Wp3RS2mXDRZaFN&#10;RaKAQkXIWSzFN08zaLN868P797OxqS0B6ZbQTwbLLK97nIHnnZGt2Y9z73+xOIvTF7EZ7IJQ04k+&#10;jgSLR+CAs1QGnTA3R0Y2TznRtMTu1PQUqBw6NC0z31e6qDMQOU2bxBEHM2jYv5bEpoD1f0Qbo+J0&#10;PFg6supUBp3BBI0GI4H5M9Nk1tnu7m5GNk5tZo2UXQ27SXEqJjFVNLv6C0hsZmFuQV7+j7P9vtIh&#10;ru4KtY4QfTMyEHoc7p4/EVSHFEVnnEHKcAIxotws8eC+nCY9eD/3i9nr7Nx0bDVhYxLG7JFA8crB&#10;IBpsRc4OPGY0EAj+KxIOjqCdyrkqR4hkFKdhy4wmdkWFAdimZudK2hk/ucRmp4+EZRqOztNdhfWg&#10;kLyOhk1ZJeyEOHwQ1OtxMBwORk8pI/aZjcOP0e6gd7GoYjllRON0oWhk+ueX2NwUodw0DF3sB0DL&#10;CvUi0hVxaCVaZxJ2Ghz0Wq3B0Mr+qcHszfHu4pOSlcDAyL5tZuzdhZicPZr9Bex2CjRuJja9mtAY&#10;Swtm75eZ4ALwTh2zghXFEBD2c6oVDHSPjM/PR7tD5ZY4uR8QGIzup/SzzKoc41pY+BXKntPYPZg6&#10;gHQBt088GS+z5BJMT27Ld1Xk9gin89j/dl8eBhuNRILBgTLLr7PQdQWiXDMtbfX9wsLsL2G2sdjM&#10;9OzCAaNGWmeERcNlFjWEQ8H9ShZjE8fa7OsKlpDDUNngqj5iMBDuip7amtBWp6exrfWjgbmCLMzE&#10;plbxum0Q4Kz5QHc56LqDm5CRXnUsds9waP70YQB3EAwGAmW3S8idnlDoX9FTcibOtj5OX7mF/SNl&#10;YWYWHB2Tl2w9XQmVvcRXuHtgXg71XA06x6C4Iqe7YBQsUHJ5yQLpHgCNDIaits7S/GBq6kfDciWJ&#10;za4eCa5RxulKAFKickEQoMP+/BWh45RFz40HF0rf4/F9i1DTNnbwq81hO1/O+s7m5kLkHITbvYc7&#10;MzPuGLq3QHN6utyoT3ZwIpZzBfiCDx9y+q3u4MQs/pUT97HZ7EtwPsIrT0yr2eOZLdvCKRS6X9Js&#10;yalMKFLBJTvg3cqG6csFVHVkEwcrOE9srU6B3covGVNtfvnlVXNfNt7xnwJkejpvVFgeerEA5gs4&#10;n4NjDrm5jA+z+TMa2MDHUW05ISHfeWZWwYevxnEOHCKAX8/IcYDY1IF5ZpiU85WRMrtUZaEbOWVX&#10;7YrtnQlads3r5YIF48hJBjI2SvXU7upU7L0aPkel80YgJEgQhT+4IzZKG1T7aGEafzVTKp72wHM/&#10;ZH+CszE9nWux431EGD8NbnE2exaBxnGTrJZLAejefPyiEccWECHKZa55EjnB+tGVkIN3K94496rS&#10;F+rCZtkKY7h3HKUmZUcfp6ffS9Xw5pQWcMRDDpHA2QfbmZqaWt3aPTo+ZpwTuWGkiYNceX9xg5hU&#10;YhcnoBbghQs4CIXqhZMkamBFvbNC98OHD+AmcNJPrlXx4HJHUGamPq7uxs/wTTXOdZGODnYFH5/L&#10;HFA25UZDV4BOaCY7PZ/AXSgjuN3TQKh736IZrBk4gJ9+vDuVb3qzakoH540WFGhqelPDjeSoO8ZJ&#10;qeP9tUE15EA8LiPgLHF87E4ibm19+fIRIckVWLMz7uAXcFjqg/tR7+UeKQtf5FwuNwWXlzIyAL+T&#10;lWBgMFC2GOQK5FJyWvcK0OE2WCW7+l9RQOWCqPyR6D7J4JyAMBw43OMvH2ZzW+DgBBNoztTUl61E&#10;IsMlVpbl7uBqMENeWu4cwVnMjMALglEwDs5S4FFjsQ85X7eAi2cXvgCoH3FKC7KtqTdTUx+34Awl&#10;kIdouAGl+1kmhdwyMHChtXYNRsLzztXiBDFB6aIXnYYrSnTFyqC1gTLJq0pyFxBTTgvjrTcMbRCq&#10;4aRqdmxYPcxwVRw3cXwYdNek6oCzA7PqyRrPrL7B8cWpj18OjlJ4wRJvwhps//j4TF7rOTteT3Rw&#10;BlxQ4BuC7M93X8y4QvISX49HcMuuKwztEK6TkksOXUceR+b3T5Gp4EAvGJ57PW+5BkDCYOKyN8sy&#10;0JMpYOVwLxypiV5SImNLCHCElTmWg1unw2s1b5YYd7jWTXZ0AIaYYuQM+BnFy9TJvyh43uRiCiIX&#10;JOJ6BPhCREunScY6GRksvgRfWeiCIzgoLi51dnFiQE7y14GThKhvcH7/JA3oWI4aeWYGc+GRM70Z&#10;hvtUG3Z6f2U+Or+yv39iScDUcyyRPE1TbtkOKJKdPtncPNHl+iiNyU13iJpCty3DMPGKNbg8RA5c&#10;qzUIHK89LlG2cLELVZPuhmGoDQRPV8b7gsFL6WugOxTowwKAuMzZCbwcwvwFFZJKoMNwG0aTiPSN&#10;zK9s7itZAZmPRqP4yOkpp/uRQXiWLM/C84ORvvHoinzOYF8oOOC2kCLqvQbCgZHxKGCIK1B0k7sn&#10;BOMMJQYEFaXM4GMVUEyaqqvLSle5ONlciUJYhYy1/MWVCyQMxKVP7vN9ibOLy231+sKhv8Fg+/pw&#10;IbNCMYzV1ywBePz4cTACf4KR7vHN+ZGgtJruYCTyGJ4ovY/8+KCs2WAhqAvfAn8KYiqNV5gfGZ/f&#10;BOQRQergiiV0cJpCEp2cq3hqUQU+yYSnodinmyORyECXupR3V6j4it6lhwHWI69Bcsn4hJz4Pwn9&#10;6/wKSSXQBeGrRfCdpEvJfUd5oXt8qOsx5o3hAF7kuFuuO5NPCiCYXs7chRs1BkFxgTRGur1XDiKk&#10;AYAf1BdVFHDcP5F/i2RTajDeRl0ZCWBQ7Q5gBe2iCqSSIJz8iCwA8IvHJ9KCOZsjoXDkbzDY/w4J&#10;YA1kXC4TvNhiKTCC6OClYed/SHBBV2BEWf+F0Dkm24eI3dX1Nxjsf4uAPxwkl8aJPYjyI6Gsn74R&#10;KUBPZLHzQuioQ3i3dNXndr7+BwViibwMx4WcGHcNvNG3YumOBLXLDHbdgBQImGIf9g9zfWokjn19&#10;iqGdXxL8r5a0zuiFJbttvDDBuMSsBKJwMIJU9H9U9nFL8Yu0bhsCLN+MBAaCAdXMlQweKOgAJntd&#10;5YdN/idkxWbOhTX2dY1yLqxN4NsyH+oeDAaVpnXJ1a+QbP6PGuzIqWlczOvwSnssw/bnx8G19WGe&#10;uI+J9v7m+Eif9Hn/q1oX2seN7S+CLq5xjeumkU6nT07kDlK4KxNk1FjymY8Odv+v8r3wyqWdndz2&#10;VaLgP7e+i0UwurkyP4Lx9vGAqtkokw4GPeMuJ4X972ytB58fLt91/1kkIn3UQJRedq2Ykj3Ti7A0&#10;sb5tpdOnJyvz0T4sYgwMBEJupSj3cX2RSCTifXQIC/yDATl3EcDV7vLpEuYuuago8hgx/Hnxw7mR&#10;qM6tS7sTexZR20QKkVz3NuV1d/TGXUAF7gGBFTDb3t9fiYJXlIU5jMVYxgFYBkCTECYp8hGgiaFB&#10;uboZEIWnR7JqGAEIIRj9HUWu/5SEH4dxty9mXXM7doVqkshd31Ql1rJUsZw4VtpK0/TJ/ubm/Hw0&#10;OoLEBq9L4Uqkr29kZTMtNxIysSfoOBalJ/vz0RGgQSGE/SeOPoEwmMxg9IQ6ouKlYoWyrYr/jkVU&#10;+drdA8ek+Dh3BAdgHEpPT0723FrjyQlEaeyKaRm1UQuibWiMCet0X4aecCAwMFButu3nkL55OAZq&#10;wne+zsbYhegl8SrJILgzrWzXI4KGJrcEcs2a6MyUfRWuuvcC2y9p0xXZjCbYReUUInffyGDo0qbe&#10;j5JIdNORTShbq3xfrItAdC9Fmo0mXqeqJE7jpSjX17e3k+Uit2U46f35kcHBsGzDh8OPA+Wvt1Uk&#10;l5SyA5dMBJ4raAjhSKQrNDJ/kv2SyUrXJ14u3lsXboGYj52MOiWwx3Nw4+WC6SnVwF+uj+CMVVdf&#10;N1jx5Z2+QbnJ3HkADLqjwZU1CzCywT/4+JH509O08LTjOnuxX0H24mrXUK7JSxsSdcFPkdy75HXr&#10;qs8v9751OI5XUhv7o+EIWvAlihcsmRSRsV76zGAQ7gbdvlAluKmCOnCpSCi6b6W4kJU6Ev9rEeKq&#10;sr29XfF2NHgJHS63p2ZMJ8LYjIZk8L1IY7AcESpotUnGqKpl3ao73V26veOF0i1PV/BxaHzzxJQb&#10;Cf7FsPpPyJ6t9pFVOyCepedHgoFL9CXyuKvLrSoGZItWPYzNcdkl73Nz7grULhhGht/dB2QE03nn&#10;7/dv/xnZU1dFpDa1BREnK5fw5EAwCIxLPUeWeQZHRqKbJ6eWRW0HAn56f1NmjJUEb4C/ewQ0Dq8h&#10;CN7nL7ORf1TiuQCsWSfjkaAySVCqLPPrUk5ufvNE5GKTzXH3Tp6LVty7tqBJgK2DEmIyKqc4woEB&#10;zHC64OdBHN+QIx0n+3un1MwP/D8aiWvIHl4MVX55nab3V0YiwUA4gH2mvm5Jn3Gqoy+6sn9Ksboo&#10;sqRIipbdEmDmdgAAATlJREFU/VPL3QcfalMKiTfkO+4YwDwODJzAW2gMEiHILnG2ooAa/Pw+rqxk&#10;yR8E3lPUGDDF+RU88Pl5POj9E4szixjMuyR9VtEk+Sbq4u3eGcBpPog/Qo6bQbJjGLiRpQlgmhSo&#10;ADtTkyoOl0mmvI7tLxAcLhCcHLLwQrmMm6bccpPjPA6OLSl14poLkDxc+CFZ9ni3z4iccxIG09zt&#10;fSH/lncycgQKoaZpuaMnldso/4qmWiRA4ClxziwHrzLvXW7eNAW3HJyZpbrANFoeevwyh54kHDyZ&#10;I0EElPH69fKKYknb5HL3nLiGE1H4Vv/Eof3nZR00yxS4wRvhjosSzsDKYVihya3IL0Ut7+0Acdyk&#10;VSbg+F48SewcVNcgpDdyIzdyIzdyIzdyIzdyIzdyIzdyIzdyIzdSTv4fU3aYbaHAUjYAAAAASUVO&#10;RK5CYIJQSwMEFAAGAAgAAAAhACvaTsbiAAAACwEAAA8AAABkcnMvZG93bnJldi54bWxMj81qwzAQ&#10;hO+FvoPYQm+NLOenqWs5hND2FAJNCqU3xd7YJtbKWIrtvH03p/Y2w37MzqSr0Taix87XjjSoSQQC&#10;KXdFTaWGr8P70xKED4YK0zhCDVf0sMru71KTFG6gT+z3oRQcQj4xGqoQ2kRKn1dojZ+4FolvJ9dZ&#10;E9h2pSw6M3C4bWQcRQtpTU38oTItbirMz/uL1fAxmGE9VW/99nzaXH8O8933VqHWjw/j+hVEwDH8&#10;wXCrz9Uh405Hd6HCi0ZD/KwWjLKYz0DcADVb8pgjq3j6AjJL5f8N2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rZfV/ADAAANCwAADgAAAAAAAAAAAAAAAAA6&#10;AgAAZHJzL2Uyb0RvYy54bWxQSwECLQAKAAAAAAAAACEASG5ru9tDAADbQwAAFAAAAAAAAAAAAAAA&#10;AABWBgAAZHJzL21lZGlhL2ltYWdlMS5wbmdQSwECLQAUAAYACAAAACEAK9pOxuIAAAALAQAADwAA&#10;AAAAAAAAAAAAAABjSgAAZHJzL2Rvd25yZXYueG1sUEsBAi0AFAAGAAgAAAAhAKomDr68AAAAIQEA&#10;ABkAAAAAAAAAAAAAAAAAcksAAGRycy9fcmVscy9lMm9Eb2MueG1sLnJlbHNQSwUGAAAAAAYABgB8&#10;AQAAZUwAAAAA&#10;">
                      <v:group id="_x0000_s1035" style="position:absolute;width:48291;height:6254" coordorigin="3006,17352" coordsize="760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CQyQAAAOMAAAAPAAAAZHJzL2Rvd25yZXYueG1sRE9La8JA&#10;EL4X+h+WKfRWd1NttamriGjxIAUfIL0N2TEJZmdDdpvEf98VhB7ne8903ttKtNT40rGGZKBAEGfO&#10;lJxrOB7WLxMQPiAbrByThit5mM8eH6aYGtfxjtp9yEUMYZ+ihiKEOpXSZwVZ9ANXE0fu7BqLIZ5N&#10;Lk2DXQy3lXxV6l1aLDk2FFjTsqDssv+1Gr467BbDZNVuL+fl9efw9n3aJqT181O/+AQRqA//4rt7&#10;Y+L8UfIxVGM1GsPtpwiAnP0BAAD//wMAUEsBAi0AFAAGAAgAAAAhANvh9svuAAAAhQEAABMAAAAA&#10;AAAAAAAAAAAAAAAAAFtDb250ZW50X1R5cGVzXS54bWxQSwECLQAUAAYACAAAACEAWvQsW78AAAAV&#10;AQAACwAAAAAAAAAAAAAAAAAfAQAAX3JlbHMvLnJlbHNQSwECLQAUAAYACAAAACEATCmgkMkAAADj&#10;AAAADwAAAAAAAAAAAAAAAAAHAgAAZHJzL2Rvd25yZXYueG1sUEsFBgAAAAADAAMAtwAAAP0CAAAA&#10;AA==&#10;">
                        <v:shape id="Text Box 744" o:spid="_x0000_s1036" type="#_x0000_t202" style="position:absolute;left:3006;top:17839;width:7605;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TygAAAOMAAAAPAAAAZHJzL2Rvd25yZXYueG1sRI9Ba8JA&#10;EIXvQv/DMoXedGOrRqOrlILQi4pW6HXIjkkwOxuyWxP/fecgeJx5b977ZrXpXa1u1IbKs4HxKAFF&#10;nHtbcWHg/LMdzkGFiGyx9kwG7hRgs34ZrDCzvuMj3U6xUBLCIUMDZYxNpnXIS3IYRr4hFu3iW4dR&#10;xrbQtsVOwl2t35Nkph1WLA0lNvRVUn49/TkDU79Luz5PDtf0vP3dN5fFfY7RmLfX/nMJKlIfn+bH&#10;9bcV/HSaTj4ms7FAy0+yAL3+BwAA//8DAFBLAQItABQABgAIAAAAIQDb4fbL7gAAAIUBAAATAAAA&#10;AAAAAAAAAAAAAAAAAABbQ29udGVudF9UeXBlc10ueG1sUEsBAi0AFAAGAAgAAAAhAFr0LFu/AAAA&#10;FQEAAAsAAAAAAAAAAAAAAAAAHwEAAF9yZWxzLy5yZWxzUEsBAi0AFAAGAAgAAAAhAL7VZFPKAAAA&#10;4wAAAA8AAAAAAAAAAAAAAAAABwIAAGRycy9kb3ducmV2LnhtbFBLBQYAAAAAAwADALcAAAD+AgAA&#10;AAA=&#10;" filled="f" stroked="f" strokecolor="white">
                          <v:textbox>
                            <w:txbxContent>
                              <w:p w14:paraId="6BA3E506" w14:textId="77777777" w:rsidR="005403FA" w:rsidRPr="002C07E1" w:rsidRDefault="005403FA" w:rsidP="005403FA">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09961404" w14:textId="77777777" w:rsidR="005403FA" w:rsidRPr="002C07E1" w:rsidRDefault="005403FA" w:rsidP="005403FA">
                                <w:pPr>
                                  <w:rPr>
                                    <w:rFonts w:ascii="ＫＦひま字" w:eastAsia="ＫＦひま字" w:hAnsi="ＫＦひま字"/>
                                    <w:sz w:val="16"/>
                                    <w:szCs w:val="16"/>
                                  </w:rPr>
                                </w:pPr>
                              </w:p>
                            </w:txbxContent>
                          </v:textbox>
                        </v:shape>
                        <v:shape id="テキスト ボックス 2" o:spid="_x0000_s1037" type="#_x0000_t202" style="position:absolute;left:5568;top:17352;width:232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LBryAAAAOIAAAAPAAAAZHJzL2Rvd25yZXYueG1sRI9Ba8JA&#10;FITvQv/D8gredLcaRVNXKYrQk6VWBW+P7DMJzb4N2dWk/94tCB6HmfmGWaw6W4kbNb50rOFtqEAQ&#10;Z86UnGs4/GwHMxA+IBusHJOGP/KwWr70Fpga1/I33fYhFxHCPkUNRQh1KqXPCrLoh64mjt7FNRZD&#10;lE0uTYNthNtKjpSaSoslx4UCa1oXlP3ur1bDcXc5nxL1lW/spG5dpyTbudS6/9p9vIMI1IVn+NH+&#10;NBqSJJnNx2M1hf9L8Q7I5R0AAP//AwBQSwECLQAUAAYACAAAACEA2+H2y+4AAACFAQAAEwAAAAAA&#10;AAAAAAAAAAAAAAAAW0NvbnRlbnRfVHlwZXNdLnhtbFBLAQItABQABgAIAAAAIQBa9CxbvwAAABUB&#10;AAALAAAAAAAAAAAAAAAAAB8BAABfcmVscy8ucmVsc1BLAQItABQABgAIAAAAIQBL4LBryAAAAOIA&#10;AAAPAAAAAAAAAAAAAAAAAAcCAABkcnMvZG93bnJldi54bWxQSwUGAAAAAAMAAwC3AAAA/AIAAAAA&#10;" filled="f" stroked="f">
                          <v:textbox>
                            <w:txbxContent>
                              <w:p w14:paraId="25B3657C" w14:textId="77777777" w:rsidR="005403FA" w:rsidRPr="002C07E1" w:rsidRDefault="005403FA" w:rsidP="005403FA">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6E48FB2B" w14:textId="77777777" w:rsidR="005403FA" w:rsidRPr="002C07E1" w:rsidRDefault="005403FA" w:rsidP="005403FA">
                                <w:pPr>
                                  <w:jc w:val="distribute"/>
                                  <w:rPr>
                                    <w:b/>
                                    <w:bCs/>
                                  </w:rPr>
                                </w:pPr>
                              </w:p>
                            </w:txbxContent>
                          </v:textbox>
                        </v:shape>
                      </v:group>
                      <v:shape id="図 1" o:spid="_x0000_s1038" type="#_x0000_t75" style="position:absolute;left:49122;top:106;width:6579;height: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VAygAAAOMAAAAPAAAAZHJzL2Rvd25yZXYueG1sRI/NTgMx&#10;DITvSH2HyJW40YSloO22aYVACG7QwqW3dOP9ERtnlaTd8Pb4gMTRnvHM580uu0FcMMTek4bbhQKB&#10;VHvbU6vh6/PlpgQRkyFrBk+o4Qcj7Lazq42prJ9oj5dDagWHUKyMhi6lsZIy1h06Exd+RGKt8cGZ&#10;xGNopQ1m4nA3yEKpB+lMT9zQmRGfOqy/D2en4eO0n57fl+p415xVU9icQ/matb6e58c1iIQ5/Zv/&#10;rt8s49+rZaGKVcnQ/BMvQG5/AQAA//8DAFBLAQItABQABgAIAAAAIQDb4fbL7gAAAIUBAAATAAAA&#10;AAAAAAAAAAAAAAAAAABbQ29udGVudF9UeXBlc10ueG1sUEsBAi0AFAAGAAgAAAAhAFr0LFu/AAAA&#10;FQEAAAsAAAAAAAAAAAAAAAAAHwEAAF9yZWxzLy5yZWxzUEsBAi0AFAAGAAgAAAAhAMVIFUDKAAAA&#10;4wAAAA8AAAAAAAAAAAAAAAAABwIAAGRycy9kb3ducmV2LnhtbFBLBQYAAAAAAwADALcAAAD+AgAA&#10;AAA=&#10;">
                        <v:imagedata r:id="rId17" o:title=""/>
                      </v:shape>
                    </v:group>
                  </w:pict>
                </mc:Fallback>
              </mc:AlternateContent>
            </w:r>
          </w:p>
        </w:tc>
      </w:tr>
      <w:tr w:rsidR="005403FA" w:rsidRPr="00A43EB0" w14:paraId="0EAEFD94" w14:textId="77777777" w:rsidTr="009F1E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647"/>
        </w:trPr>
        <w:tc>
          <w:tcPr>
            <w:tcW w:w="1013" w:type="dxa"/>
            <w:tcBorders>
              <w:top w:val="single" w:sz="6" w:space="0" w:color="auto"/>
              <w:left w:val="single" w:sz="6" w:space="0" w:color="auto"/>
              <w:bottom w:val="single" w:sz="6" w:space="0" w:color="auto"/>
              <w:right w:val="single" w:sz="6" w:space="0" w:color="auto"/>
            </w:tcBorders>
            <w:vAlign w:val="center"/>
          </w:tcPr>
          <w:p w14:paraId="7B71CC16" w14:textId="1535C03C"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２７</w:t>
            </w:r>
          </w:p>
          <w:p w14:paraId="57AF5BE8" w14:textId="77777777"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224" w:type="dxa"/>
            <w:tcBorders>
              <w:top w:val="single" w:sz="6" w:space="0" w:color="auto"/>
              <w:left w:val="single" w:sz="6" w:space="0" w:color="auto"/>
              <w:bottom w:val="single" w:sz="6" w:space="0" w:color="auto"/>
              <w:right w:val="single" w:sz="4" w:space="0" w:color="auto"/>
            </w:tcBorders>
          </w:tcPr>
          <w:p w14:paraId="32722AD4" w14:textId="1D4CB159"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米粥</w:t>
            </w:r>
          </w:p>
          <w:p w14:paraId="04D75B74" w14:textId="4446EAA1"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鶏そぼろ煮</w:t>
            </w:r>
          </w:p>
          <w:p w14:paraId="70C4EFC1" w14:textId="173E4579"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かぼちゃの味噌汁</w:t>
            </w:r>
          </w:p>
        </w:tc>
        <w:tc>
          <w:tcPr>
            <w:tcW w:w="10631" w:type="dxa"/>
            <w:tcBorders>
              <w:top w:val="single" w:sz="6" w:space="0" w:color="auto"/>
              <w:left w:val="single" w:sz="4" w:space="0" w:color="auto"/>
              <w:bottom w:val="single" w:sz="6" w:space="0" w:color="auto"/>
              <w:right w:val="single" w:sz="4" w:space="0" w:color="auto"/>
            </w:tcBorders>
          </w:tcPr>
          <w:p w14:paraId="0D78DAC7" w14:textId="77777777"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米</w:t>
            </w:r>
          </w:p>
          <w:p w14:paraId="48CB3773" w14:textId="1635EAD7"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鶏挽肉・玉葱・醤油・みりん・酒・砂糖・かつお節・昆布・油</w:t>
            </w:r>
          </w:p>
          <w:p w14:paraId="498F0491" w14:textId="261D0502"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かぼちゃ・玉葱・しめじ・油揚げ・ねぎ・味噌・昆布・煮干し</w:t>
            </w:r>
          </w:p>
        </w:tc>
      </w:tr>
      <w:tr w:rsidR="005403FA" w:rsidRPr="00A43EB0" w14:paraId="5284A927" w14:textId="77777777" w:rsidTr="009F1E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521"/>
        </w:trPr>
        <w:tc>
          <w:tcPr>
            <w:tcW w:w="1013" w:type="dxa"/>
            <w:tcBorders>
              <w:top w:val="single" w:sz="6" w:space="0" w:color="auto"/>
              <w:left w:val="single" w:sz="6" w:space="0" w:color="auto"/>
              <w:bottom w:val="single" w:sz="6" w:space="0" w:color="auto"/>
              <w:right w:val="single" w:sz="6" w:space="0" w:color="auto"/>
            </w:tcBorders>
            <w:vAlign w:val="center"/>
          </w:tcPr>
          <w:p w14:paraId="6A42D481" w14:textId="5C53BE7D"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２９</w:t>
            </w:r>
          </w:p>
          <w:p w14:paraId="20DF4C7B" w14:textId="77777777"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4224" w:type="dxa"/>
            <w:tcBorders>
              <w:top w:val="single" w:sz="6" w:space="0" w:color="auto"/>
              <w:left w:val="single" w:sz="6" w:space="0" w:color="auto"/>
              <w:bottom w:val="single" w:sz="6" w:space="0" w:color="auto"/>
              <w:right w:val="single" w:sz="4" w:space="0" w:color="auto"/>
            </w:tcBorders>
          </w:tcPr>
          <w:p w14:paraId="75EBC936" w14:textId="16E31DA2"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米粥</w:t>
            </w:r>
          </w:p>
          <w:p w14:paraId="31F8070B" w14:textId="77777777"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すき焼き風煮</w:t>
            </w:r>
          </w:p>
          <w:p w14:paraId="4457EE1D" w14:textId="5B1CF26A"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ゆかり和え</w:t>
            </w:r>
          </w:p>
          <w:p w14:paraId="3C948696" w14:textId="7A892845"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春菊の味噌汁</w:t>
            </w:r>
          </w:p>
        </w:tc>
        <w:tc>
          <w:tcPr>
            <w:tcW w:w="10631" w:type="dxa"/>
            <w:tcBorders>
              <w:top w:val="single" w:sz="6" w:space="0" w:color="auto"/>
              <w:left w:val="single" w:sz="4" w:space="0" w:color="auto"/>
              <w:bottom w:val="single" w:sz="6" w:space="0" w:color="auto"/>
              <w:right w:val="single" w:sz="4" w:space="0" w:color="auto"/>
            </w:tcBorders>
          </w:tcPr>
          <w:p w14:paraId="632E51AA" w14:textId="77777777"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米</w:t>
            </w:r>
          </w:p>
          <w:p w14:paraId="2B949C56" w14:textId="71C640A9"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豚挽肉・白菜・玉葱・人参・しいたけ・厚揚げ・白ねぎ・砂糖・みりん・酒・醤油・昆布</w:t>
            </w:r>
          </w:p>
          <w:p w14:paraId="7F3E687B" w14:textId="77777777"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きゅうり・大根・キャベツ・ゆかり</w:t>
            </w:r>
          </w:p>
          <w:p w14:paraId="5454C133" w14:textId="2087051D"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玉葱・豆腐・春菊・味噌・かつお節・昆布</w:t>
            </w:r>
          </w:p>
        </w:tc>
      </w:tr>
      <w:tr w:rsidR="005403FA" w:rsidRPr="00A43EB0" w14:paraId="056C19E7" w14:textId="77777777" w:rsidTr="009F1E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521"/>
        </w:trPr>
        <w:tc>
          <w:tcPr>
            <w:tcW w:w="1013" w:type="dxa"/>
            <w:tcBorders>
              <w:top w:val="single" w:sz="6" w:space="0" w:color="auto"/>
              <w:left w:val="single" w:sz="6" w:space="0" w:color="auto"/>
              <w:bottom w:val="single" w:sz="6" w:space="0" w:color="auto"/>
              <w:right w:val="single" w:sz="6" w:space="0" w:color="auto"/>
            </w:tcBorders>
            <w:vAlign w:val="center"/>
          </w:tcPr>
          <w:p w14:paraId="004EA2ED" w14:textId="5B3D4B2B"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３０</w:t>
            </w:r>
          </w:p>
          <w:p w14:paraId="09732EB4" w14:textId="41F9310A"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4224" w:type="dxa"/>
            <w:tcBorders>
              <w:top w:val="single" w:sz="6" w:space="0" w:color="auto"/>
              <w:left w:val="single" w:sz="6" w:space="0" w:color="auto"/>
              <w:bottom w:val="single" w:sz="6" w:space="0" w:color="auto"/>
              <w:right w:val="single" w:sz="4" w:space="0" w:color="auto"/>
            </w:tcBorders>
          </w:tcPr>
          <w:p w14:paraId="04406E2B" w14:textId="5969D005"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米粥</w:t>
            </w:r>
          </w:p>
          <w:p w14:paraId="7EFD44D4" w14:textId="77777777"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さけのサクサク焼き</w:t>
            </w:r>
          </w:p>
          <w:p w14:paraId="7DC2DFFB" w14:textId="77777777"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ブロッコリーのソテー</w:t>
            </w:r>
          </w:p>
          <w:p w14:paraId="22D35708" w14:textId="5CA1C62A"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冬野菜のクリームシチュー</w:t>
            </w:r>
          </w:p>
        </w:tc>
        <w:tc>
          <w:tcPr>
            <w:tcW w:w="10631" w:type="dxa"/>
            <w:tcBorders>
              <w:top w:val="single" w:sz="6" w:space="0" w:color="auto"/>
              <w:left w:val="single" w:sz="4" w:space="0" w:color="auto"/>
              <w:bottom w:val="single" w:sz="6" w:space="0" w:color="auto"/>
              <w:right w:val="single" w:sz="4" w:space="0" w:color="auto"/>
            </w:tcBorders>
          </w:tcPr>
          <w:p w14:paraId="5387B2F2" w14:textId="77777777"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米</w:t>
            </w:r>
          </w:p>
          <w:p w14:paraId="17E8CFEC" w14:textId="302CF0CB"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さけ・塩・パン粉・バジル粉・醤油</w:t>
            </w:r>
          </w:p>
          <w:p w14:paraId="597D5AB0" w14:textId="77777777"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ブロッコリー・カリフラワー・塩・鶏がら・油</w:t>
            </w:r>
          </w:p>
          <w:p w14:paraId="4E8A2C14" w14:textId="77777777" w:rsidR="005403FA"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鶏もも・かぶ・玉葱・人参・しめじ・白菜・ほうれん草・油・コンソメ・無塩バター</w:t>
            </w:r>
          </w:p>
          <w:p w14:paraId="47F7B874" w14:textId="60EF11C9"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小麦粉・牛乳・塩</w:t>
            </w:r>
          </w:p>
        </w:tc>
      </w:tr>
      <w:tr w:rsidR="005403FA" w:rsidRPr="00A43EB0" w14:paraId="7BD8508C" w14:textId="77777777" w:rsidTr="009F1E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307"/>
        </w:trPr>
        <w:tc>
          <w:tcPr>
            <w:tcW w:w="1013" w:type="dxa"/>
            <w:tcBorders>
              <w:top w:val="single" w:sz="6" w:space="0" w:color="auto"/>
              <w:left w:val="single" w:sz="6" w:space="0" w:color="auto"/>
              <w:bottom w:val="single" w:sz="4" w:space="0" w:color="auto"/>
              <w:right w:val="single" w:sz="6" w:space="0" w:color="auto"/>
            </w:tcBorders>
            <w:vAlign w:val="center"/>
          </w:tcPr>
          <w:p w14:paraId="02E7FCE4" w14:textId="77777777"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３１</w:t>
            </w:r>
          </w:p>
          <w:p w14:paraId="362579CB" w14:textId="752E685D" w:rsidR="005403FA" w:rsidRDefault="005403FA" w:rsidP="005403F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4224" w:type="dxa"/>
            <w:tcBorders>
              <w:top w:val="single" w:sz="6" w:space="0" w:color="auto"/>
              <w:left w:val="single" w:sz="6" w:space="0" w:color="auto"/>
              <w:bottom w:val="single" w:sz="4" w:space="0" w:color="auto"/>
              <w:right w:val="single" w:sz="4" w:space="0" w:color="auto"/>
            </w:tcBorders>
          </w:tcPr>
          <w:p w14:paraId="7A3D8D73" w14:textId="32C7A79A"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米粥</w:t>
            </w:r>
          </w:p>
          <w:p w14:paraId="383E511C" w14:textId="33617161" w:rsidR="005403FA" w:rsidRPr="009F1E9F" w:rsidRDefault="005403FA" w:rsidP="005403FA">
            <w:pPr>
              <w:spacing w:line="440" w:lineRule="exact"/>
              <w:rPr>
                <w:rFonts w:ascii="HG丸ｺﾞｼｯｸM-PRO" w:eastAsia="HG丸ｺﾞｼｯｸM-PRO"/>
                <w:noProof/>
                <w:sz w:val="30"/>
                <w:szCs w:val="30"/>
              </w:rPr>
            </w:pPr>
            <w:r w:rsidRPr="009F1E9F">
              <w:rPr>
                <w:noProof/>
                <w:sz w:val="30"/>
                <w:szCs w:val="30"/>
              </w:rPr>
              <w:drawing>
                <wp:anchor distT="0" distB="0" distL="114300" distR="114300" simplePos="0" relativeHeight="251705856" behindDoc="0" locked="0" layoutInCell="1" allowOverlap="1" wp14:anchorId="3554F084" wp14:editId="77A4A392">
                  <wp:simplePos x="0" y="0"/>
                  <wp:positionH relativeFrom="column">
                    <wp:posOffset>1812290</wp:posOffset>
                  </wp:positionH>
                  <wp:positionV relativeFrom="paragraph">
                    <wp:posOffset>186253</wp:posOffset>
                  </wp:positionV>
                  <wp:extent cx="573943" cy="545721"/>
                  <wp:effectExtent l="0" t="0" r="0" b="698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943" cy="5457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E9F">
              <w:rPr>
                <w:rFonts w:ascii="HG丸ｺﾞｼｯｸM-PRO" w:eastAsia="HG丸ｺﾞｼｯｸM-PRO" w:hint="eastAsia"/>
                <w:noProof/>
                <w:sz w:val="30"/>
                <w:szCs w:val="30"/>
              </w:rPr>
              <w:t>里芋のから揚げ</w:t>
            </w:r>
          </w:p>
          <w:p w14:paraId="702CD8C2" w14:textId="01197ACD" w:rsidR="005403FA" w:rsidRPr="009F1E9F" w:rsidRDefault="005403FA" w:rsidP="005403FA">
            <w:pPr>
              <w:spacing w:line="440" w:lineRule="exact"/>
              <w:rPr>
                <w:rFonts w:ascii="HG丸ｺﾞｼｯｸM-PRO" w:eastAsia="HG丸ｺﾞｼｯｸM-PRO"/>
                <w:noProof/>
                <w:sz w:val="30"/>
                <w:szCs w:val="30"/>
              </w:rPr>
            </w:pPr>
            <w:r w:rsidRPr="009F1E9F">
              <w:rPr>
                <w:rFonts w:ascii="HG丸ｺﾞｼｯｸM-PRO" w:eastAsia="HG丸ｺﾞｼｯｸM-PRO" w:hint="eastAsia"/>
                <w:noProof/>
                <w:sz w:val="30"/>
                <w:szCs w:val="30"/>
              </w:rPr>
              <w:t>ほうれん草サラダ</w:t>
            </w:r>
          </w:p>
          <w:p w14:paraId="56BE4081" w14:textId="4A44ED9E" w:rsidR="005403FA" w:rsidRPr="00DB55C7" w:rsidRDefault="005403FA" w:rsidP="005403FA">
            <w:pPr>
              <w:spacing w:line="440" w:lineRule="exact"/>
              <w:rPr>
                <w:rFonts w:ascii="HG丸ｺﾞｼｯｸM-PRO" w:eastAsia="HG丸ｺﾞｼｯｸM-PRO"/>
                <w:noProof/>
                <w:sz w:val="28"/>
                <w:szCs w:val="28"/>
              </w:rPr>
            </w:pPr>
            <w:r w:rsidRPr="009F1E9F">
              <w:rPr>
                <w:rFonts w:ascii="HG丸ｺﾞｼｯｸM-PRO" w:eastAsia="HG丸ｺﾞｼｯｸM-PRO" w:hint="eastAsia"/>
                <w:noProof/>
                <w:sz w:val="30"/>
                <w:szCs w:val="30"/>
              </w:rPr>
              <w:t>ちゃんこ煮</w:t>
            </w:r>
          </w:p>
        </w:tc>
        <w:tc>
          <w:tcPr>
            <w:tcW w:w="10631" w:type="dxa"/>
            <w:tcBorders>
              <w:top w:val="single" w:sz="6" w:space="0" w:color="auto"/>
              <w:left w:val="single" w:sz="4" w:space="0" w:color="auto"/>
              <w:bottom w:val="single" w:sz="4" w:space="0" w:color="auto"/>
              <w:right w:val="single" w:sz="4" w:space="0" w:color="auto"/>
            </w:tcBorders>
          </w:tcPr>
          <w:p w14:paraId="760CDA49" w14:textId="7E426485"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米</w:t>
            </w:r>
          </w:p>
          <w:p w14:paraId="6A2F9431" w14:textId="185AFF9D"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里芋・醤油・みりん・塩・片栗粉・油</w:t>
            </w:r>
          </w:p>
          <w:p w14:paraId="3E5512CA" w14:textId="1AAD4F96"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ほうれん草・キャベツ・人参・マヨネーズ・醤油</w:t>
            </w:r>
          </w:p>
          <w:p w14:paraId="0E15F803" w14:textId="5F940418" w:rsidR="005403FA" w:rsidRPr="009F1E9F" w:rsidRDefault="005403FA" w:rsidP="005403FA">
            <w:pPr>
              <w:spacing w:line="440" w:lineRule="exact"/>
              <w:rPr>
                <w:rFonts w:ascii="HG丸ｺﾞｼｯｸM-PRO" w:eastAsia="HG丸ｺﾞｼｯｸM-PRO"/>
                <w:noProof/>
                <w:sz w:val="24"/>
                <w:szCs w:val="24"/>
              </w:rPr>
            </w:pPr>
            <w:r w:rsidRPr="009F1E9F">
              <w:rPr>
                <w:rFonts w:ascii="HG丸ｺﾞｼｯｸM-PRO" w:eastAsia="HG丸ｺﾞｼｯｸM-PRO" w:hint="eastAsia"/>
                <w:noProof/>
                <w:sz w:val="24"/>
                <w:szCs w:val="24"/>
              </w:rPr>
              <w:t>鶏もも・玉葱・人参・しいたけ・わかめ・酒・みりん・塩・薄口・かつお節・昆布</w:t>
            </w:r>
          </w:p>
        </w:tc>
      </w:tr>
    </w:tbl>
    <w:p w14:paraId="465A1F06" w14:textId="0A0E1801" w:rsidR="0041563E" w:rsidRDefault="000555EE" w:rsidP="000B4D64">
      <w:pPr>
        <w:tabs>
          <w:tab w:val="left" w:pos="6930"/>
        </w:tabs>
        <w:spacing w:line="380" w:lineRule="exact"/>
      </w:pPr>
      <w:r>
        <w:rPr>
          <w:rFonts w:ascii="HG丸ｺﾞｼｯｸM-PRO" w:eastAsia="HG丸ｺﾞｼｯｸM-PRO" w:hint="eastAsia"/>
          <w:noProof/>
          <w:sz w:val="20"/>
          <w:szCs w:val="20"/>
        </w:rPr>
        <mc:AlternateContent>
          <mc:Choice Requires="wps">
            <w:drawing>
              <wp:anchor distT="0" distB="0" distL="114300" distR="114300" simplePos="0" relativeHeight="251642368" behindDoc="0" locked="0" layoutInCell="1" allowOverlap="1" wp14:anchorId="10FA4814" wp14:editId="6725BD8A">
                <wp:simplePos x="0" y="0"/>
                <wp:positionH relativeFrom="column">
                  <wp:posOffset>1196340</wp:posOffset>
                </wp:positionH>
                <wp:positionV relativeFrom="paragraph">
                  <wp:posOffset>14036230</wp:posOffset>
                </wp:positionV>
                <wp:extent cx="8248650" cy="510639"/>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0" cy="510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2B9C8" w14:textId="6F2732CE" w:rsidR="009302CD" w:rsidRPr="000555EE" w:rsidRDefault="009302CD" w:rsidP="000555EE">
                            <w:pPr>
                              <w:spacing w:line="300" w:lineRule="exact"/>
                              <w:jc w:val="center"/>
                              <w:rPr>
                                <w:rFonts w:ascii="HG丸ｺﾞｼｯｸM-PRO" w:eastAsia="HG丸ｺﾞｼｯｸM-PRO" w:hAnsi="HG丸ｺﾞｼｯｸM-PRO"/>
                                <w:color w:val="000000"/>
                                <w:sz w:val="20"/>
                                <w:szCs w:val="20"/>
                              </w:rPr>
                            </w:pPr>
                            <w:r w:rsidRPr="000555EE">
                              <w:rPr>
                                <w:rFonts w:ascii="HG丸ｺﾞｼｯｸM-PRO" w:eastAsia="HG丸ｺﾞｼｯｸM-PRO" w:hAnsi="HG丸ｺﾞｼｯｸM-PRO" w:hint="eastAsia"/>
                                <w:color w:val="000000"/>
                                <w:sz w:val="20"/>
                                <w:szCs w:val="20"/>
                              </w:rPr>
                              <w:t>マヨネーズは卵・乳製品不使用の物を使用しています</w:t>
                            </w:r>
                          </w:p>
                          <w:p w14:paraId="052E11C4" w14:textId="77777777" w:rsidR="009302CD" w:rsidRPr="000555EE" w:rsidRDefault="009302CD" w:rsidP="000555EE">
                            <w:pPr>
                              <w:spacing w:line="300" w:lineRule="exact"/>
                              <w:ind w:firstLineChars="49" w:firstLine="91"/>
                              <w:jc w:val="center"/>
                              <w:rPr>
                                <w:rFonts w:ascii="HG丸ｺﾞｼｯｸM-PRO" w:eastAsia="HG丸ｺﾞｼｯｸM-PRO"/>
                                <w:sz w:val="20"/>
                                <w:szCs w:val="20"/>
                              </w:rPr>
                            </w:pPr>
                            <w:r w:rsidRPr="000555EE">
                              <w:rPr>
                                <w:rFonts w:ascii="HG丸ｺﾞｼｯｸM-PRO" w:eastAsia="HG丸ｺﾞｼｯｸM-PRO" w:hint="eastAsia"/>
                                <w:sz w:val="20"/>
                                <w:szCs w:val="20"/>
                              </w:rPr>
                              <w:t>天候等の理由により、一部献立がかわる場合もありますので、あらかじめご了承下さい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A4814" id="Text Box 2" o:spid="_x0000_s1039" type="#_x0000_t202" style="position:absolute;left:0;text-align:left;margin-left:94.2pt;margin-top:1105.2pt;width:649.5pt;height:40.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0G5AEAAKYDAAAOAAAAZHJzL2Uyb0RvYy54bWysU9GO0zAQfEfiHyy/07TlWtKo6em40yGk&#10;40A6+ADHsROLxGvWbpPy9aydXq/AG+LFsr3O7MzsZHs99h07KPQGbMkXszlnykqojW1K/u3r/Zuc&#10;Mx+ErUUHVpX8qDy/3r1+tR1coZbQQlcrZARifTG4krchuCLLvGxVL/wMnLJU1IC9CHTEJqtRDITe&#10;d9lyPl9nA2DtEKTynm7vpiLfJXytlQyftfYqsK7kxC2kFdNaxTXbbUXRoHCtkSca4h9Y9MJYanqG&#10;uhNBsD2av6B6IxE86DCT0GegtZEqaSA1i/kfap5a4VTSQuZ4d7bJ/z9Y+Xh4cl+QhfE9jDTAJMK7&#10;B5DfPbNw2wrbqBtEGFolamq8iJZlg/PF6dNotS98BKmGT1DTkMU+QAIaNfbRFdLJCJ0GcDybrsbA&#10;JF3my6t8vaKSpNpqMV+/3aQWonj+2qEPHxT0LG5KjjTUhC4ODz5ENqJ4fhKbWbg3XZcG29nfLuhh&#10;vEnsI+GJehirkZm65OvYN4qpoD6SHIQpLhRv2rSAPzkbKCol9z/2AhVn3UdLlry7Wm5WlK10yPMN&#10;acHLQnVREFYSUMkDZ9P2Nkxp3Ds0TUt9phFYuCETtUn6XjidyFMYkuxTcGPaLs/p1cvvtfsFAAD/&#10;/wMAUEsDBBQABgAIAAAAIQAkdFqA4gAAAA4BAAAPAAAAZHJzL2Rvd25yZXYueG1sTI/BTsMwEETv&#10;SPyDtUjcqN2oBBPiVCkSIHFpKQhxdGKTRMTrKHbbwNezOcFtZnc0+zZfT65nRzuGzqOC5UIAs1h7&#10;02Gj4O314UoCC1Gj0b1Hq+DbBlgX52e5zow/4Ys97mPDqARDphW0MQ4Z56FurdNh4QeLtPv0o9OR&#10;7NhwM+oTlbueJ0Kk3OkO6UKrB3vf2vprf3AKfrpQPu22m1htrj8exe45De9lqtTlxVTeAYt2in9h&#10;mPEJHQpiqvwBTWA9eSlXFFWQJEtBao6s5A2pap7dCgm8yPn/N4pfAAAA//8DAFBLAQItABQABgAI&#10;AAAAIQC2gziS/gAAAOEBAAATAAAAAAAAAAAAAAAAAAAAAABbQ29udGVudF9UeXBlc10ueG1sUEsB&#10;Ai0AFAAGAAgAAAAhADj9If/WAAAAlAEAAAsAAAAAAAAAAAAAAAAALwEAAF9yZWxzLy5yZWxzUEsB&#10;Ai0AFAAGAAgAAAAhACk9jQbkAQAApgMAAA4AAAAAAAAAAAAAAAAALgIAAGRycy9lMm9Eb2MueG1s&#10;UEsBAi0AFAAGAAgAAAAhACR0WoDiAAAADgEAAA8AAAAAAAAAAAAAAAAAPgQAAGRycy9kb3ducmV2&#10;LnhtbFBLBQYAAAAABAAEAPMAAABNBQAAAAA=&#10;" filled="f" stroked="f">
                <v:textbox inset="5.85pt,.7pt,5.85pt,.7pt">
                  <w:txbxContent>
                    <w:p w14:paraId="4ED2B9C8" w14:textId="6F2732CE" w:rsidR="009302CD" w:rsidRPr="000555EE" w:rsidRDefault="009302CD" w:rsidP="000555EE">
                      <w:pPr>
                        <w:spacing w:line="300" w:lineRule="exact"/>
                        <w:jc w:val="center"/>
                        <w:rPr>
                          <w:rFonts w:ascii="HG丸ｺﾞｼｯｸM-PRO" w:eastAsia="HG丸ｺﾞｼｯｸM-PRO" w:hAnsi="HG丸ｺﾞｼｯｸM-PRO"/>
                          <w:color w:val="000000"/>
                          <w:sz w:val="20"/>
                          <w:szCs w:val="20"/>
                        </w:rPr>
                      </w:pPr>
                      <w:r w:rsidRPr="000555EE">
                        <w:rPr>
                          <w:rFonts w:ascii="HG丸ｺﾞｼｯｸM-PRO" w:eastAsia="HG丸ｺﾞｼｯｸM-PRO" w:hAnsi="HG丸ｺﾞｼｯｸM-PRO" w:hint="eastAsia"/>
                          <w:color w:val="000000"/>
                          <w:sz w:val="20"/>
                          <w:szCs w:val="20"/>
                        </w:rPr>
                        <w:t>マヨネーズは卵・乳製品不使用の物を使用しています</w:t>
                      </w:r>
                    </w:p>
                    <w:p w14:paraId="052E11C4" w14:textId="77777777" w:rsidR="009302CD" w:rsidRPr="000555EE" w:rsidRDefault="009302CD" w:rsidP="000555EE">
                      <w:pPr>
                        <w:spacing w:line="300" w:lineRule="exact"/>
                        <w:ind w:firstLineChars="49" w:firstLine="91"/>
                        <w:jc w:val="center"/>
                        <w:rPr>
                          <w:rFonts w:ascii="HG丸ｺﾞｼｯｸM-PRO" w:eastAsia="HG丸ｺﾞｼｯｸM-PRO"/>
                          <w:sz w:val="20"/>
                          <w:szCs w:val="20"/>
                        </w:rPr>
                      </w:pPr>
                      <w:r w:rsidRPr="000555EE">
                        <w:rPr>
                          <w:rFonts w:ascii="HG丸ｺﾞｼｯｸM-PRO" w:eastAsia="HG丸ｺﾞｼｯｸM-PRO" w:hint="eastAsia"/>
                          <w:sz w:val="20"/>
                          <w:szCs w:val="20"/>
                        </w:rPr>
                        <w:t>天候等の理由により、一部献立がかわる場合もありますので、あらかじめご了承下さい</w:t>
                      </w:r>
                    </w:p>
                  </w:txbxContent>
                </v:textbox>
              </v:shape>
            </w:pict>
          </mc:Fallback>
        </mc:AlternateContent>
      </w:r>
    </w:p>
    <w:sectPr w:rsidR="0041563E" w:rsidSect="00316C91">
      <w:pgSz w:w="16840" w:h="23814" w:code="8"/>
      <w:pgMar w:top="289" w:right="397" w:bottom="289" w:left="397" w:header="851" w:footer="992" w:gutter="0"/>
      <w:cols w:space="425"/>
      <w:docGrid w:type="linesAndChars" w:linePitch="393" w:charSpace="5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1228" w14:textId="77777777" w:rsidR="00796921" w:rsidRDefault="00796921" w:rsidP="0028544A">
      <w:r>
        <w:separator/>
      </w:r>
    </w:p>
  </w:endnote>
  <w:endnote w:type="continuationSeparator" w:id="0">
    <w:p w14:paraId="67C1AF9C" w14:textId="77777777" w:rsidR="00796921" w:rsidRDefault="00796921" w:rsidP="0028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ＫＦひま字">
    <w:panose1 w:val="02000600000000000000"/>
    <w:charset w:val="80"/>
    <w:family w:val="modern"/>
    <w:notTrueType/>
    <w:pitch w:val="variable"/>
    <w:sig w:usb0="800002CF" w:usb1="68C7FCFC"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ECB9" w14:textId="77777777" w:rsidR="00796921" w:rsidRDefault="00796921" w:rsidP="0028544A">
      <w:r>
        <w:separator/>
      </w:r>
    </w:p>
  </w:footnote>
  <w:footnote w:type="continuationSeparator" w:id="0">
    <w:p w14:paraId="5506D7F6" w14:textId="77777777" w:rsidR="00796921" w:rsidRDefault="00796921" w:rsidP="00285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393"/>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F4"/>
    <w:rsid w:val="00002348"/>
    <w:rsid w:val="000030B6"/>
    <w:rsid w:val="00004212"/>
    <w:rsid w:val="0000581A"/>
    <w:rsid w:val="0000586D"/>
    <w:rsid w:val="00006545"/>
    <w:rsid w:val="000116A7"/>
    <w:rsid w:val="000126BE"/>
    <w:rsid w:val="00013660"/>
    <w:rsid w:val="00016CA3"/>
    <w:rsid w:val="00023BF0"/>
    <w:rsid w:val="0003073C"/>
    <w:rsid w:val="0003128F"/>
    <w:rsid w:val="00031AA1"/>
    <w:rsid w:val="000346F2"/>
    <w:rsid w:val="00034A38"/>
    <w:rsid w:val="00037B2A"/>
    <w:rsid w:val="00040183"/>
    <w:rsid w:val="00040871"/>
    <w:rsid w:val="00041C75"/>
    <w:rsid w:val="00042555"/>
    <w:rsid w:val="00042984"/>
    <w:rsid w:val="00044707"/>
    <w:rsid w:val="00044A07"/>
    <w:rsid w:val="000452DE"/>
    <w:rsid w:val="0004689A"/>
    <w:rsid w:val="0004738A"/>
    <w:rsid w:val="0005029B"/>
    <w:rsid w:val="00050AF2"/>
    <w:rsid w:val="00051D3B"/>
    <w:rsid w:val="0005304F"/>
    <w:rsid w:val="000542A6"/>
    <w:rsid w:val="000555EE"/>
    <w:rsid w:val="00055778"/>
    <w:rsid w:val="00056F44"/>
    <w:rsid w:val="00061E86"/>
    <w:rsid w:val="00062FB7"/>
    <w:rsid w:val="0006520C"/>
    <w:rsid w:val="00067444"/>
    <w:rsid w:val="00067E87"/>
    <w:rsid w:val="000754DE"/>
    <w:rsid w:val="0007588E"/>
    <w:rsid w:val="00075D2B"/>
    <w:rsid w:val="00080704"/>
    <w:rsid w:val="000814AF"/>
    <w:rsid w:val="000823EB"/>
    <w:rsid w:val="00082F6F"/>
    <w:rsid w:val="00083A49"/>
    <w:rsid w:val="00087E44"/>
    <w:rsid w:val="00087E91"/>
    <w:rsid w:val="00095F1F"/>
    <w:rsid w:val="0009719B"/>
    <w:rsid w:val="000A0772"/>
    <w:rsid w:val="000A0AC9"/>
    <w:rsid w:val="000A1DFA"/>
    <w:rsid w:val="000A5732"/>
    <w:rsid w:val="000A5F39"/>
    <w:rsid w:val="000A720E"/>
    <w:rsid w:val="000B45A6"/>
    <w:rsid w:val="000B4D64"/>
    <w:rsid w:val="000B5755"/>
    <w:rsid w:val="000B6C2D"/>
    <w:rsid w:val="000B7EDB"/>
    <w:rsid w:val="000C0756"/>
    <w:rsid w:val="000C19B5"/>
    <w:rsid w:val="000C256B"/>
    <w:rsid w:val="000C420B"/>
    <w:rsid w:val="000D14B7"/>
    <w:rsid w:val="000D16FB"/>
    <w:rsid w:val="000D26E1"/>
    <w:rsid w:val="000D3915"/>
    <w:rsid w:val="000D40ED"/>
    <w:rsid w:val="000D4422"/>
    <w:rsid w:val="000D4EFF"/>
    <w:rsid w:val="000D5EB4"/>
    <w:rsid w:val="000E0B7E"/>
    <w:rsid w:val="000E259D"/>
    <w:rsid w:val="000E41ED"/>
    <w:rsid w:val="000E6666"/>
    <w:rsid w:val="000F20AC"/>
    <w:rsid w:val="000F406E"/>
    <w:rsid w:val="000F40A3"/>
    <w:rsid w:val="000F50AE"/>
    <w:rsid w:val="000F57EE"/>
    <w:rsid w:val="000F718D"/>
    <w:rsid w:val="000F7461"/>
    <w:rsid w:val="001033D7"/>
    <w:rsid w:val="00103991"/>
    <w:rsid w:val="00103D55"/>
    <w:rsid w:val="0010777D"/>
    <w:rsid w:val="00107D2F"/>
    <w:rsid w:val="00110EAB"/>
    <w:rsid w:val="001117E2"/>
    <w:rsid w:val="001123AC"/>
    <w:rsid w:val="00115234"/>
    <w:rsid w:val="001159B4"/>
    <w:rsid w:val="00115A3F"/>
    <w:rsid w:val="00116602"/>
    <w:rsid w:val="001169AB"/>
    <w:rsid w:val="00120158"/>
    <w:rsid w:val="00121792"/>
    <w:rsid w:val="00121D14"/>
    <w:rsid w:val="00122BD0"/>
    <w:rsid w:val="00123949"/>
    <w:rsid w:val="00123DD7"/>
    <w:rsid w:val="00125082"/>
    <w:rsid w:val="00126F19"/>
    <w:rsid w:val="001277AA"/>
    <w:rsid w:val="00133072"/>
    <w:rsid w:val="00133E74"/>
    <w:rsid w:val="001343E5"/>
    <w:rsid w:val="00134CF5"/>
    <w:rsid w:val="00135B7B"/>
    <w:rsid w:val="00136E3C"/>
    <w:rsid w:val="00137344"/>
    <w:rsid w:val="0014071F"/>
    <w:rsid w:val="001418F4"/>
    <w:rsid w:val="001449A0"/>
    <w:rsid w:val="0014597B"/>
    <w:rsid w:val="00146216"/>
    <w:rsid w:val="00146334"/>
    <w:rsid w:val="0015355F"/>
    <w:rsid w:val="00154814"/>
    <w:rsid w:val="0015637D"/>
    <w:rsid w:val="00157536"/>
    <w:rsid w:val="00162203"/>
    <w:rsid w:val="0016286E"/>
    <w:rsid w:val="00163F31"/>
    <w:rsid w:val="00164329"/>
    <w:rsid w:val="00164569"/>
    <w:rsid w:val="00164675"/>
    <w:rsid w:val="00164EB5"/>
    <w:rsid w:val="00165CA3"/>
    <w:rsid w:val="00165F68"/>
    <w:rsid w:val="00170CDA"/>
    <w:rsid w:val="00171EFF"/>
    <w:rsid w:val="0017607B"/>
    <w:rsid w:val="001764B6"/>
    <w:rsid w:val="00176601"/>
    <w:rsid w:val="00182ABC"/>
    <w:rsid w:val="00184343"/>
    <w:rsid w:val="001852B7"/>
    <w:rsid w:val="00185D82"/>
    <w:rsid w:val="0018626C"/>
    <w:rsid w:val="001904CD"/>
    <w:rsid w:val="00190B2D"/>
    <w:rsid w:val="0019317C"/>
    <w:rsid w:val="00193AA7"/>
    <w:rsid w:val="00195AEF"/>
    <w:rsid w:val="001A2533"/>
    <w:rsid w:val="001A25C4"/>
    <w:rsid w:val="001A35C4"/>
    <w:rsid w:val="001A4B67"/>
    <w:rsid w:val="001A5EA6"/>
    <w:rsid w:val="001B3385"/>
    <w:rsid w:val="001B446B"/>
    <w:rsid w:val="001B5F68"/>
    <w:rsid w:val="001B6E08"/>
    <w:rsid w:val="001B7D26"/>
    <w:rsid w:val="001C263E"/>
    <w:rsid w:val="001C2AA4"/>
    <w:rsid w:val="001C3552"/>
    <w:rsid w:val="001C46DA"/>
    <w:rsid w:val="001C5E1B"/>
    <w:rsid w:val="001C62AC"/>
    <w:rsid w:val="001C798E"/>
    <w:rsid w:val="001D1DA8"/>
    <w:rsid w:val="001D4A35"/>
    <w:rsid w:val="001D57C6"/>
    <w:rsid w:val="001D64F9"/>
    <w:rsid w:val="001E053A"/>
    <w:rsid w:val="001E1DE9"/>
    <w:rsid w:val="001E2495"/>
    <w:rsid w:val="001E534D"/>
    <w:rsid w:val="001E56F6"/>
    <w:rsid w:val="001F00E5"/>
    <w:rsid w:val="001F0871"/>
    <w:rsid w:val="001F19F8"/>
    <w:rsid w:val="001F1D46"/>
    <w:rsid w:val="001F22D8"/>
    <w:rsid w:val="001F258E"/>
    <w:rsid w:val="001F307A"/>
    <w:rsid w:val="001F324C"/>
    <w:rsid w:val="001F6440"/>
    <w:rsid w:val="002012E5"/>
    <w:rsid w:val="002025E8"/>
    <w:rsid w:val="0020415B"/>
    <w:rsid w:val="002049B8"/>
    <w:rsid w:val="00207C3C"/>
    <w:rsid w:val="00210037"/>
    <w:rsid w:val="0021027E"/>
    <w:rsid w:val="00210970"/>
    <w:rsid w:val="00211E79"/>
    <w:rsid w:val="00212F4A"/>
    <w:rsid w:val="00213FDE"/>
    <w:rsid w:val="002145BA"/>
    <w:rsid w:val="00215E21"/>
    <w:rsid w:val="002166BC"/>
    <w:rsid w:val="00220301"/>
    <w:rsid w:val="0022069A"/>
    <w:rsid w:val="00223CD5"/>
    <w:rsid w:val="00224BA0"/>
    <w:rsid w:val="002279F7"/>
    <w:rsid w:val="002307C5"/>
    <w:rsid w:val="002311E2"/>
    <w:rsid w:val="00231561"/>
    <w:rsid w:val="0023167B"/>
    <w:rsid w:val="00233CBD"/>
    <w:rsid w:val="00235F39"/>
    <w:rsid w:val="00240064"/>
    <w:rsid w:val="002402BD"/>
    <w:rsid w:val="00240484"/>
    <w:rsid w:val="002421D8"/>
    <w:rsid w:val="002435C0"/>
    <w:rsid w:val="00243C98"/>
    <w:rsid w:val="00246A32"/>
    <w:rsid w:val="0025154F"/>
    <w:rsid w:val="00252380"/>
    <w:rsid w:val="002574D0"/>
    <w:rsid w:val="00257F8F"/>
    <w:rsid w:val="00263B47"/>
    <w:rsid w:val="00264C32"/>
    <w:rsid w:val="00265340"/>
    <w:rsid w:val="002655DC"/>
    <w:rsid w:val="00270097"/>
    <w:rsid w:val="002727DD"/>
    <w:rsid w:val="00275D1D"/>
    <w:rsid w:val="002822DB"/>
    <w:rsid w:val="0028383B"/>
    <w:rsid w:val="00283FA2"/>
    <w:rsid w:val="00284068"/>
    <w:rsid w:val="002848C6"/>
    <w:rsid w:val="0028544A"/>
    <w:rsid w:val="00285941"/>
    <w:rsid w:val="00286463"/>
    <w:rsid w:val="0028679B"/>
    <w:rsid w:val="00287513"/>
    <w:rsid w:val="00287BFE"/>
    <w:rsid w:val="002922AC"/>
    <w:rsid w:val="002928FD"/>
    <w:rsid w:val="002935CC"/>
    <w:rsid w:val="00294301"/>
    <w:rsid w:val="002956FD"/>
    <w:rsid w:val="00297D2C"/>
    <w:rsid w:val="002A0087"/>
    <w:rsid w:val="002A0371"/>
    <w:rsid w:val="002A0C2E"/>
    <w:rsid w:val="002A0FE8"/>
    <w:rsid w:val="002A2DE5"/>
    <w:rsid w:val="002A31FF"/>
    <w:rsid w:val="002A52D2"/>
    <w:rsid w:val="002A6DFB"/>
    <w:rsid w:val="002B126A"/>
    <w:rsid w:val="002B35C7"/>
    <w:rsid w:val="002B3E88"/>
    <w:rsid w:val="002B682C"/>
    <w:rsid w:val="002C07E1"/>
    <w:rsid w:val="002C1070"/>
    <w:rsid w:val="002C233A"/>
    <w:rsid w:val="002C30FB"/>
    <w:rsid w:val="002C362F"/>
    <w:rsid w:val="002C44F5"/>
    <w:rsid w:val="002C5166"/>
    <w:rsid w:val="002D0684"/>
    <w:rsid w:val="002D59C9"/>
    <w:rsid w:val="002D6587"/>
    <w:rsid w:val="002D6FE8"/>
    <w:rsid w:val="002D791A"/>
    <w:rsid w:val="002D7DD3"/>
    <w:rsid w:val="002E21FF"/>
    <w:rsid w:val="002E2444"/>
    <w:rsid w:val="002E2F1F"/>
    <w:rsid w:val="002E6A30"/>
    <w:rsid w:val="002E7D2C"/>
    <w:rsid w:val="002F0092"/>
    <w:rsid w:val="002F0745"/>
    <w:rsid w:val="002F2FB3"/>
    <w:rsid w:val="002F3BA4"/>
    <w:rsid w:val="002F4AC0"/>
    <w:rsid w:val="002F76C0"/>
    <w:rsid w:val="003007DB"/>
    <w:rsid w:val="00302ED9"/>
    <w:rsid w:val="00303F7A"/>
    <w:rsid w:val="003042AB"/>
    <w:rsid w:val="00304646"/>
    <w:rsid w:val="00304C42"/>
    <w:rsid w:val="003050A7"/>
    <w:rsid w:val="00305602"/>
    <w:rsid w:val="00305D24"/>
    <w:rsid w:val="00306222"/>
    <w:rsid w:val="00310597"/>
    <w:rsid w:val="00310A6F"/>
    <w:rsid w:val="00310B23"/>
    <w:rsid w:val="00310BF1"/>
    <w:rsid w:val="00312751"/>
    <w:rsid w:val="003130E0"/>
    <w:rsid w:val="0031383F"/>
    <w:rsid w:val="00313D0B"/>
    <w:rsid w:val="003143AD"/>
    <w:rsid w:val="00314F0A"/>
    <w:rsid w:val="00315696"/>
    <w:rsid w:val="00316799"/>
    <w:rsid w:val="0031694C"/>
    <w:rsid w:val="00316C91"/>
    <w:rsid w:val="00317613"/>
    <w:rsid w:val="00317712"/>
    <w:rsid w:val="003252C9"/>
    <w:rsid w:val="003268FE"/>
    <w:rsid w:val="00327847"/>
    <w:rsid w:val="00330387"/>
    <w:rsid w:val="003318E9"/>
    <w:rsid w:val="00333E90"/>
    <w:rsid w:val="00334480"/>
    <w:rsid w:val="003353E3"/>
    <w:rsid w:val="00335586"/>
    <w:rsid w:val="0033605F"/>
    <w:rsid w:val="00337672"/>
    <w:rsid w:val="0033785C"/>
    <w:rsid w:val="00342E98"/>
    <w:rsid w:val="00343572"/>
    <w:rsid w:val="00345004"/>
    <w:rsid w:val="00345DC1"/>
    <w:rsid w:val="00352EB2"/>
    <w:rsid w:val="00354E9D"/>
    <w:rsid w:val="003629BA"/>
    <w:rsid w:val="00363C92"/>
    <w:rsid w:val="00363FA3"/>
    <w:rsid w:val="00366144"/>
    <w:rsid w:val="0037396E"/>
    <w:rsid w:val="00373F93"/>
    <w:rsid w:val="00375D6E"/>
    <w:rsid w:val="00376EF8"/>
    <w:rsid w:val="00380D66"/>
    <w:rsid w:val="0038179F"/>
    <w:rsid w:val="00381C70"/>
    <w:rsid w:val="00382D01"/>
    <w:rsid w:val="00383D4C"/>
    <w:rsid w:val="00384F72"/>
    <w:rsid w:val="0038545A"/>
    <w:rsid w:val="00385DA8"/>
    <w:rsid w:val="003868D9"/>
    <w:rsid w:val="00386C3E"/>
    <w:rsid w:val="003875F4"/>
    <w:rsid w:val="003908AE"/>
    <w:rsid w:val="00390AE2"/>
    <w:rsid w:val="00391DEB"/>
    <w:rsid w:val="00393734"/>
    <w:rsid w:val="0039420A"/>
    <w:rsid w:val="00394E59"/>
    <w:rsid w:val="00395754"/>
    <w:rsid w:val="00395E74"/>
    <w:rsid w:val="0039612F"/>
    <w:rsid w:val="0039670B"/>
    <w:rsid w:val="00396C02"/>
    <w:rsid w:val="00396F3D"/>
    <w:rsid w:val="003A0DCA"/>
    <w:rsid w:val="003A481D"/>
    <w:rsid w:val="003A59E5"/>
    <w:rsid w:val="003A67FF"/>
    <w:rsid w:val="003A6DBF"/>
    <w:rsid w:val="003A774C"/>
    <w:rsid w:val="003B091B"/>
    <w:rsid w:val="003B0D36"/>
    <w:rsid w:val="003B0D8A"/>
    <w:rsid w:val="003B3D35"/>
    <w:rsid w:val="003B7967"/>
    <w:rsid w:val="003C1937"/>
    <w:rsid w:val="003C2497"/>
    <w:rsid w:val="003C4D7D"/>
    <w:rsid w:val="003D136A"/>
    <w:rsid w:val="003D37E0"/>
    <w:rsid w:val="003D39DD"/>
    <w:rsid w:val="003D4318"/>
    <w:rsid w:val="003D4BDB"/>
    <w:rsid w:val="003D5391"/>
    <w:rsid w:val="003D66D8"/>
    <w:rsid w:val="003D7AB1"/>
    <w:rsid w:val="003E0BDD"/>
    <w:rsid w:val="003E0C78"/>
    <w:rsid w:val="003E2EEF"/>
    <w:rsid w:val="003E3399"/>
    <w:rsid w:val="003E3B29"/>
    <w:rsid w:val="003E4439"/>
    <w:rsid w:val="003E44AC"/>
    <w:rsid w:val="003E5BDC"/>
    <w:rsid w:val="003E6228"/>
    <w:rsid w:val="003E668F"/>
    <w:rsid w:val="003E7147"/>
    <w:rsid w:val="003E7A85"/>
    <w:rsid w:val="003F058F"/>
    <w:rsid w:val="003F2065"/>
    <w:rsid w:val="003F294F"/>
    <w:rsid w:val="003F3896"/>
    <w:rsid w:val="003F4FF8"/>
    <w:rsid w:val="003F715C"/>
    <w:rsid w:val="003F79C4"/>
    <w:rsid w:val="003F7CE1"/>
    <w:rsid w:val="003F7F39"/>
    <w:rsid w:val="004000A9"/>
    <w:rsid w:val="0040026D"/>
    <w:rsid w:val="00401508"/>
    <w:rsid w:val="00401F53"/>
    <w:rsid w:val="00402E5E"/>
    <w:rsid w:val="00404204"/>
    <w:rsid w:val="00404802"/>
    <w:rsid w:val="00405DA1"/>
    <w:rsid w:val="00405FA9"/>
    <w:rsid w:val="00406A1D"/>
    <w:rsid w:val="004110FE"/>
    <w:rsid w:val="00413732"/>
    <w:rsid w:val="0041563E"/>
    <w:rsid w:val="004162F7"/>
    <w:rsid w:val="00420DA6"/>
    <w:rsid w:val="0042314D"/>
    <w:rsid w:val="00423620"/>
    <w:rsid w:val="00423EF0"/>
    <w:rsid w:val="00424037"/>
    <w:rsid w:val="0042530C"/>
    <w:rsid w:val="00427EA3"/>
    <w:rsid w:val="00432F1E"/>
    <w:rsid w:val="00434EAC"/>
    <w:rsid w:val="00437AF0"/>
    <w:rsid w:val="004401D0"/>
    <w:rsid w:val="00440602"/>
    <w:rsid w:val="00440892"/>
    <w:rsid w:val="0044167B"/>
    <w:rsid w:val="00442B14"/>
    <w:rsid w:val="00443A88"/>
    <w:rsid w:val="00444062"/>
    <w:rsid w:val="00444C72"/>
    <w:rsid w:val="00444F79"/>
    <w:rsid w:val="0044506A"/>
    <w:rsid w:val="00446076"/>
    <w:rsid w:val="00451435"/>
    <w:rsid w:val="00451766"/>
    <w:rsid w:val="00451C28"/>
    <w:rsid w:val="0045229A"/>
    <w:rsid w:val="004529FF"/>
    <w:rsid w:val="0045317B"/>
    <w:rsid w:val="00453785"/>
    <w:rsid w:val="00453848"/>
    <w:rsid w:val="004541AA"/>
    <w:rsid w:val="00454862"/>
    <w:rsid w:val="004549AD"/>
    <w:rsid w:val="00460BC0"/>
    <w:rsid w:val="00461D80"/>
    <w:rsid w:val="0046414B"/>
    <w:rsid w:val="00464264"/>
    <w:rsid w:val="0046428B"/>
    <w:rsid w:val="004708DC"/>
    <w:rsid w:val="004725CD"/>
    <w:rsid w:val="00473CC5"/>
    <w:rsid w:val="00474F30"/>
    <w:rsid w:val="00477A77"/>
    <w:rsid w:val="004801FA"/>
    <w:rsid w:val="0048086D"/>
    <w:rsid w:val="00482942"/>
    <w:rsid w:val="00483F35"/>
    <w:rsid w:val="00484440"/>
    <w:rsid w:val="00485F32"/>
    <w:rsid w:val="00486A0F"/>
    <w:rsid w:val="00487472"/>
    <w:rsid w:val="004911ED"/>
    <w:rsid w:val="004919C2"/>
    <w:rsid w:val="004941EE"/>
    <w:rsid w:val="00494764"/>
    <w:rsid w:val="00496142"/>
    <w:rsid w:val="00496BB8"/>
    <w:rsid w:val="00497361"/>
    <w:rsid w:val="0049770E"/>
    <w:rsid w:val="00497D1F"/>
    <w:rsid w:val="004A039A"/>
    <w:rsid w:val="004A0717"/>
    <w:rsid w:val="004A2F5D"/>
    <w:rsid w:val="004A304E"/>
    <w:rsid w:val="004A49A9"/>
    <w:rsid w:val="004A56C2"/>
    <w:rsid w:val="004B2A9B"/>
    <w:rsid w:val="004B2C9D"/>
    <w:rsid w:val="004B3FA4"/>
    <w:rsid w:val="004B555C"/>
    <w:rsid w:val="004B59FC"/>
    <w:rsid w:val="004B75E3"/>
    <w:rsid w:val="004C0C2B"/>
    <w:rsid w:val="004C2988"/>
    <w:rsid w:val="004C5CD3"/>
    <w:rsid w:val="004C5F8F"/>
    <w:rsid w:val="004C62D8"/>
    <w:rsid w:val="004C6A77"/>
    <w:rsid w:val="004C6F4B"/>
    <w:rsid w:val="004D0392"/>
    <w:rsid w:val="004D1AD8"/>
    <w:rsid w:val="004D1BD5"/>
    <w:rsid w:val="004D65E9"/>
    <w:rsid w:val="004E3D6C"/>
    <w:rsid w:val="004E3DAE"/>
    <w:rsid w:val="004E4FCA"/>
    <w:rsid w:val="004E5905"/>
    <w:rsid w:val="004E618A"/>
    <w:rsid w:val="004E6585"/>
    <w:rsid w:val="004E67A4"/>
    <w:rsid w:val="004E7DC1"/>
    <w:rsid w:val="004F0435"/>
    <w:rsid w:val="004F1F9F"/>
    <w:rsid w:val="004F2DFD"/>
    <w:rsid w:val="004F312D"/>
    <w:rsid w:val="004F524F"/>
    <w:rsid w:val="004F7587"/>
    <w:rsid w:val="0050120B"/>
    <w:rsid w:val="005017CB"/>
    <w:rsid w:val="0050223D"/>
    <w:rsid w:val="0050279B"/>
    <w:rsid w:val="005027A0"/>
    <w:rsid w:val="00502B7C"/>
    <w:rsid w:val="00502C70"/>
    <w:rsid w:val="005031AC"/>
    <w:rsid w:val="005037B0"/>
    <w:rsid w:val="005039F2"/>
    <w:rsid w:val="00504201"/>
    <w:rsid w:val="0050517A"/>
    <w:rsid w:val="005051AC"/>
    <w:rsid w:val="0050534E"/>
    <w:rsid w:val="005063AC"/>
    <w:rsid w:val="0051097A"/>
    <w:rsid w:val="00510CB8"/>
    <w:rsid w:val="00513523"/>
    <w:rsid w:val="0051411F"/>
    <w:rsid w:val="005152CE"/>
    <w:rsid w:val="005158D5"/>
    <w:rsid w:val="00516343"/>
    <w:rsid w:val="0051699D"/>
    <w:rsid w:val="0051771F"/>
    <w:rsid w:val="00517F0A"/>
    <w:rsid w:val="00523924"/>
    <w:rsid w:val="00527CF3"/>
    <w:rsid w:val="005318C9"/>
    <w:rsid w:val="00535E77"/>
    <w:rsid w:val="00536939"/>
    <w:rsid w:val="00536A61"/>
    <w:rsid w:val="005403FA"/>
    <w:rsid w:val="00542103"/>
    <w:rsid w:val="00543367"/>
    <w:rsid w:val="00543578"/>
    <w:rsid w:val="00544636"/>
    <w:rsid w:val="005458F4"/>
    <w:rsid w:val="00547652"/>
    <w:rsid w:val="00547939"/>
    <w:rsid w:val="005508F5"/>
    <w:rsid w:val="0055175C"/>
    <w:rsid w:val="005535DF"/>
    <w:rsid w:val="00554A05"/>
    <w:rsid w:val="005550DB"/>
    <w:rsid w:val="00556AD4"/>
    <w:rsid w:val="005577DD"/>
    <w:rsid w:val="00557AE8"/>
    <w:rsid w:val="00557CE9"/>
    <w:rsid w:val="00561831"/>
    <w:rsid w:val="005629CE"/>
    <w:rsid w:val="00564387"/>
    <w:rsid w:val="00564398"/>
    <w:rsid w:val="005678CD"/>
    <w:rsid w:val="005708EA"/>
    <w:rsid w:val="005709A6"/>
    <w:rsid w:val="00573FEA"/>
    <w:rsid w:val="00574659"/>
    <w:rsid w:val="005747F8"/>
    <w:rsid w:val="00576164"/>
    <w:rsid w:val="00576C99"/>
    <w:rsid w:val="00580CF9"/>
    <w:rsid w:val="0058296C"/>
    <w:rsid w:val="005838EA"/>
    <w:rsid w:val="005851A8"/>
    <w:rsid w:val="005858D8"/>
    <w:rsid w:val="005868B5"/>
    <w:rsid w:val="00586F15"/>
    <w:rsid w:val="0058778D"/>
    <w:rsid w:val="00592606"/>
    <w:rsid w:val="005941BD"/>
    <w:rsid w:val="00595A68"/>
    <w:rsid w:val="00596058"/>
    <w:rsid w:val="00597A76"/>
    <w:rsid w:val="00597A80"/>
    <w:rsid w:val="005A31FA"/>
    <w:rsid w:val="005A3709"/>
    <w:rsid w:val="005A4CF0"/>
    <w:rsid w:val="005A4EFA"/>
    <w:rsid w:val="005A5260"/>
    <w:rsid w:val="005A6696"/>
    <w:rsid w:val="005B3111"/>
    <w:rsid w:val="005B3F1B"/>
    <w:rsid w:val="005B49B1"/>
    <w:rsid w:val="005B5573"/>
    <w:rsid w:val="005C0738"/>
    <w:rsid w:val="005C1D91"/>
    <w:rsid w:val="005C3049"/>
    <w:rsid w:val="005C564C"/>
    <w:rsid w:val="005D22E0"/>
    <w:rsid w:val="005D392E"/>
    <w:rsid w:val="005D49FD"/>
    <w:rsid w:val="005D4AD3"/>
    <w:rsid w:val="005D604A"/>
    <w:rsid w:val="005D678C"/>
    <w:rsid w:val="005D69BE"/>
    <w:rsid w:val="005E0913"/>
    <w:rsid w:val="005E0E41"/>
    <w:rsid w:val="005E1BAD"/>
    <w:rsid w:val="005E321B"/>
    <w:rsid w:val="005E564E"/>
    <w:rsid w:val="005E5CC7"/>
    <w:rsid w:val="005F0A1D"/>
    <w:rsid w:val="005F1F1E"/>
    <w:rsid w:val="005F235D"/>
    <w:rsid w:val="005F2516"/>
    <w:rsid w:val="005F31B8"/>
    <w:rsid w:val="005F654C"/>
    <w:rsid w:val="005F7D04"/>
    <w:rsid w:val="00601BB1"/>
    <w:rsid w:val="00601DA5"/>
    <w:rsid w:val="006046C2"/>
    <w:rsid w:val="0060620A"/>
    <w:rsid w:val="006074E6"/>
    <w:rsid w:val="00614D2A"/>
    <w:rsid w:val="006153A0"/>
    <w:rsid w:val="006210B4"/>
    <w:rsid w:val="006216A8"/>
    <w:rsid w:val="00621C7B"/>
    <w:rsid w:val="00623294"/>
    <w:rsid w:val="006246C0"/>
    <w:rsid w:val="00626331"/>
    <w:rsid w:val="00630AB6"/>
    <w:rsid w:val="00631B08"/>
    <w:rsid w:val="00634D58"/>
    <w:rsid w:val="00640236"/>
    <w:rsid w:val="00641650"/>
    <w:rsid w:val="00642019"/>
    <w:rsid w:val="006442A4"/>
    <w:rsid w:val="0064602F"/>
    <w:rsid w:val="00646174"/>
    <w:rsid w:val="00646950"/>
    <w:rsid w:val="0065180F"/>
    <w:rsid w:val="00651B84"/>
    <w:rsid w:val="006523FD"/>
    <w:rsid w:val="0065488D"/>
    <w:rsid w:val="00654FB4"/>
    <w:rsid w:val="00655373"/>
    <w:rsid w:val="00661640"/>
    <w:rsid w:val="00664F2B"/>
    <w:rsid w:val="0066646D"/>
    <w:rsid w:val="0066722A"/>
    <w:rsid w:val="006710D0"/>
    <w:rsid w:val="00673D1C"/>
    <w:rsid w:val="00674ACE"/>
    <w:rsid w:val="00675CDE"/>
    <w:rsid w:val="00680328"/>
    <w:rsid w:val="00680E04"/>
    <w:rsid w:val="006822CD"/>
    <w:rsid w:val="00686430"/>
    <w:rsid w:val="006871B9"/>
    <w:rsid w:val="00692218"/>
    <w:rsid w:val="00694AAD"/>
    <w:rsid w:val="006960DC"/>
    <w:rsid w:val="0069684C"/>
    <w:rsid w:val="006975CB"/>
    <w:rsid w:val="0069793B"/>
    <w:rsid w:val="006A0E4E"/>
    <w:rsid w:val="006A0F66"/>
    <w:rsid w:val="006A1CAB"/>
    <w:rsid w:val="006A4BF9"/>
    <w:rsid w:val="006A5B1E"/>
    <w:rsid w:val="006A6362"/>
    <w:rsid w:val="006A7541"/>
    <w:rsid w:val="006A7CAF"/>
    <w:rsid w:val="006B08FC"/>
    <w:rsid w:val="006B0DDD"/>
    <w:rsid w:val="006B3ACF"/>
    <w:rsid w:val="006B3B96"/>
    <w:rsid w:val="006B4C42"/>
    <w:rsid w:val="006B5282"/>
    <w:rsid w:val="006B52E9"/>
    <w:rsid w:val="006B785D"/>
    <w:rsid w:val="006C0498"/>
    <w:rsid w:val="006C0823"/>
    <w:rsid w:val="006C38A7"/>
    <w:rsid w:val="006C403A"/>
    <w:rsid w:val="006C4785"/>
    <w:rsid w:val="006C60C4"/>
    <w:rsid w:val="006C6207"/>
    <w:rsid w:val="006C6AF2"/>
    <w:rsid w:val="006D4EBB"/>
    <w:rsid w:val="006D558E"/>
    <w:rsid w:val="006D644E"/>
    <w:rsid w:val="006E036C"/>
    <w:rsid w:val="006E0846"/>
    <w:rsid w:val="006E3EC0"/>
    <w:rsid w:val="006E4A1C"/>
    <w:rsid w:val="006E5913"/>
    <w:rsid w:val="006E5EFB"/>
    <w:rsid w:val="006E6889"/>
    <w:rsid w:val="006E6D12"/>
    <w:rsid w:val="006F0A54"/>
    <w:rsid w:val="006F2551"/>
    <w:rsid w:val="006F49BB"/>
    <w:rsid w:val="006F4B2D"/>
    <w:rsid w:val="006F5905"/>
    <w:rsid w:val="006F60AE"/>
    <w:rsid w:val="006F7230"/>
    <w:rsid w:val="006F753D"/>
    <w:rsid w:val="00701969"/>
    <w:rsid w:val="007046C5"/>
    <w:rsid w:val="00705D33"/>
    <w:rsid w:val="0071056C"/>
    <w:rsid w:val="00710697"/>
    <w:rsid w:val="00710B98"/>
    <w:rsid w:val="007114FF"/>
    <w:rsid w:val="00711D86"/>
    <w:rsid w:val="00713006"/>
    <w:rsid w:val="007131A2"/>
    <w:rsid w:val="007147B0"/>
    <w:rsid w:val="00715234"/>
    <w:rsid w:val="0071642B"/>
    <w:rsid w:val="00721CCC"/>
    <w:rsid w:val="00721DF4"/>
    <w:rsid w:val="00721F8D"/>
    <w:rsid w:val="007261E0"/>
    <w:rsid w:val="007266BD"/>
    <w:rsid w:val="00726A7E"/>
    <w:rsid w:val="007308FF"/>
    <w:rsid w:val="00730DEB"/>
    <w:rsid w:val="00731453"/>
    <w:rsid w:val="00731ADD"/>
    <w:rsid w:val="00733384"/>
    <w:rsid w:val="00735CD2"/>
    <w:rsid w:val="00736CB6"/>
    <w:rsid w:val="00737727"/>
    <w:rsid w:val="00737C6F"/>
    <w:rsid w:val="007410B1"/>
    <w:rsid w:val="00741849"/>
    <w:rsid w:val="0074195F"/>
    <w:rsid w:val="0074290D"/>
    <w:rsid w:val="0074351D"/>
    <w:rsid w:val="0074435B"/>
    <w:rsid w:val="007447AB"/>
    <w:rsid w:val="00747D59"/>
    <w:rsid w:val="00750263"/>
    <w:rsid w:val="00750438"/>
    <w:rsid w:val="00750E43"/>
    <w:rsid w:val="00750F8D"/>
    <w:rsid w:val="00752070"/>
    <w:rsid w:val="00752151"/>
    <w:rsid w:val="0075400A"/>
    <w:rsid w:val="00754483"/>
    <w:rsid w:val="007657AA"/>
    <w:rsid w:val="00767FA3"/>
    <w:rsid w:val="00770123"/>
    <w:rsid w:val="00770F5E"/>
    <w:rsid w:val="00774F60"/>
    <w:rsid w:val="007806E8"/>
    <w:rsid w:val="00780818"/>
    <w:rsid w:val="00781588"/>
    <w:rsid w:val="007832E7"/>
    <w:rsid w:val="0078554F"/>
    <w:rsid w:val="0078676E"/>
    <w:rsid w:val="00786883"/>
    <w:rsid w:val="00787FE5"/>
    <w:rsid w:val="007920F6"/>
    <w:rsid w:val="007939EC"/>
    <w:rsid w:val="007958D9"/>
    <w:rsid w:val="00796356"/>
    <w:rsid w:val="00796921"/>
    <w:rsid w:val="00796E48"/>
    <w:rsid w:val="007A1373"/>
    <w:rsid w:val="007A228A"/>
    <w:rsid w:val="007A26BC"/>
    <w:rsid w:val="007A2D4B"/>
    <w:rsid w:val="007A3BC9"/>
    <w:rsid w:val="007A5369"/>
    <w:rsid w:val="007A6C3E"/>
    <w:rsid w:val="007A6DED"/>
    <w:rsid w:val="007B030D"/>
    <w:rsid w:val="007B0546"/>
    <w:rsid w:val="007B23E8"/>
    <w:rsid w:val="007B334A"/>
    <w:rsid w:val="007B3A2E"/>
    <w:rsid w:val="007B3E8D"/>
    <w:rsid w:val="007B3EF8"/>
    <w:rsid w:val="007B4043"/>
    <w:rsid w:val="007B4ABB"/>
    <w:rsid w:val="007B57F7"/>
    <w:rsid w:val="007B6D85"/>
    <w:rsid w:val="007C11AE"/>
    <w:rsid w:val="007C289F"/>
    <w:rsid w:val="007C2976"/>
    <w:rsid w:val="007C3C0F"/>
    <w:rsid w:val="007C6DCE"/>
    <w:rsid w:val="007D15E8"/>
    <w:rsid w:val="007D30A2"/>
    <w:rsid w:val="007D62C5"/>
    <w:rsid w:val="007D69F0"/>
    <w:rsid w:val="007E1187"/>
    <w:rsid w:val="007E2BA9"/>
    <w:rsid w:val="007E2BEA"/>
    <w:rsid w:val="007E2EA5"/>
    <w:rsid w:val="007E33FD"/>
    <w:rsid w:val="007F0520"/>
    <w:rsid w:val="007F116B"/>
    <w:rsid w:val="007F1B6A"/>
    <w:rsid w:val="007F2085"/>
    <w:rsid w:val="007F459B"/>
    <w:rsid w:val="007F6370"/>
    <w:rsid w:val="007F7FF4"/>
    <w:rsid w:val="00800DCE"/>
    <w:rsid w:val="00804AA2"/>
    <w:rsid w:val="00805127"/>
    <w:rsid w:val="00806462"/>
    <w:rsid w:val="008070A6"/>
    <w:rsid w:val="00814BEE"/>
    <w:rsid w:val="00821222"/>
    <w:rsid w:val="00823535"/>
    <w:rsid w:val="00827F2B"/>
    <w:rsid w:val="00830003"/>
    <w:rsid w:val="00831DDF"/>
    <w:rsid w:val="0083283D"/>
    <w:rsid w:val="00832E6D"/>
    <w:rsid w:val="00833937"/>
    <w:rsid w:val="00833B6D"/>
    <w:rsid w:val="00834752"/>
    <w:rsid w:val="00835AF6"/>
    <w:rsid w:val="00836A2C"/>
    <w:rsid w:val="00836AFD"/>
    <w:rsid w:val="00837489"/>
    <w:rsid w:val="008417C0"/>
    <w:rsid w:val="00843A85"/>
    <w:rsid w:val="00843F60"/>
    <w:rsid w:val="0084478A"/>
    <w:rsid w:val="008515E3"/>
    <w:rsid w:val="008530AE"/>
    <w:rsid w:val="008541D6"/>
    <w:rsid w:val="00855F94"/>
    <w:rsid w:val="008570D3"/>
    <w:rsid w:val="0085774F"/>
    <w:rsid w:val="0086068C"/>
    <w:rsid w:val="0086322E"/>
    <w:rsid w:val="008634E9"/>
    <w:rsid w:val="0086358B"/>
    <w:rsid w:val="00866B2C"/>
    <w:rsid w:val="008720E7"/>
    <w:rsid w:val="00873271"/>
    <w:rsid w:val="00873819"/>
    <w:rsid w:val="00873876"/>
    <w:rsid w:val="008747E9"/>
    <w:rsid w:val="008748B7"/>
    <w:rsid w:val="008809D7"/>
    <w:rsid w:val="00880E36"/>
    <w:rsid w:val="00881968"/>
    <w:rsid w:val="008873D8"/>
    <w:rsid w:val="00887454"/>
    <w:rsid w:val="0089040A"/>
    <w:rsid w:val="00890711"/>
    <w:rsid w:val="008912BC"/>
    <w:rsid w:val="00893BD4"/>
    <w:rsid w:val="00893F99"/>
    <w:rsid w:val="008947D3"/>
    <w:rsid w:val="008A559A"/>
    <w:rsid w:val="008A5BE9"/>
    <w:rsid w:val="008A5C8C"/>
    <w:rsid w:val="008A6C4E"/>
    <w:rsid w:val="008A7889"/>
    <w:rsid w:val="008B3551"/>
    <w:rsid w:val="008B355F"/>
    <w:rsid w:val="008B40F0"/>
    <w:rsid w:val="008B4A91"/>
    <w:rsid w:val="008B4C51"/>
    <w:rsid w:val="008B5B6A"/>
    <w:rsid w:val="008B5F22"/>
    <w:rsid w:val="008B7D31"/>
    <w:rsid w:val="008C0A55"/>
    <w:rsid w:val="008C1995"/>
    <w:rsid w:val="008C246B"/>
    <w:rsid w:val="008C3D71"/>
    <w:rsid w:val="008C5167"/>
    <w:rsid w:val="008C76B2"/>
    <w:rsid w:val="008D2AA3"/>
    <w:rsid w:val="008D70DB"/>
    <w:rsid w:val="008D784D"/>
    <w:rsid w:val="008E136D"/>
    <w:rsid w:val="008E184E"/>
    <w:rsid w:val="008E6231"/>
    <w:rsid w:val="008E71B9"/>
    <w:rsid w:val="008E7D97"/>
    <w:rsid w:val="008F016F"/>
    <w:rsid w:val="008F1B41"/>
    <w:rsid w:val="008F40DE"/>
    <w:rsid w:val="008F5B08"/>
    <w:rsid w:val="008F5BAB"/>
    <w:rsid w:val="008F6141"/>
    <w:rsid w:val="008F7429"/>
    <w:rsid w:val="00900581"/>
    <w:rsid w:val="00901A4A"/>
    <w:rsid w:val="009032C3"/>
    <w:rsid w:val="0090520E"/>
    <w:rsid w:val="00905250"/>
    <w:rsid w:val="0091089B"/>
    <w:rsid w:val="009121F4"/>
    <w:rsid w:val="009164A3"/>
    <w:rsid w:val="00916D94"/>
    <w:rsid w:val="009178E3"/>
    <w:rsid w:val="00922E65"/>
    <w:rsid w:val="00923394"/>
    <w:rsid w:val="00923BAC"/>
    <w:rsid w:val="00924ED6"/>
    <w:rsid w:val="009261AC"/>
    <w:rsid w:val="0092624F"/>
    <w:rsid w:val="00926988"/>
    <w:rsid w:val="009302CD"/>
    <w:rsid w:val="00930A1C"/>
    <w:rsid w:val="009325E6"/>
    <w:rsid w:val="00933703"/>
    <w:rsid w:val="0093743D"/>
    <w:rsid w:val="00937E02"/>
    <w:rsid w:val="0094025B"/>
    <w:rsid w:val="009402A7"/>
    <w:rsid w:val="0094161D"/>
    <w:rsid w:val="00942DB4"/>
    <w:rsid w:val="00942DD5"/>
    <w:rsid w:val="009440CE"/>
    <w:rsid w:val="00944D7F"/>
    <w:rsid w:val="00944F51"/>
    <w:rsid w:val="00945760"/>
    <w:rsid w:val="00950D4F"/>
    <w:rsid w:val="00950FEA"/>
    <w:rsid w:val="009521AB"/>
    <w:rsid w:val="00954189"/>
    <w:rsid w:val="00954CB7"/>
    <w:rsid w:val="009550DA"/>
    <w:rsid w:val="00955876"/>
    <w:rsid w:val="00955DCC"/>
    <w:rsid w:val="00957E1C"/>
    <w:rsid w:val="0096319F"/>
    <w:rsid w:val="00964223"/>
    <w:rsid w:val="00964BE3"/>
    <w:rsid w:val="00972751"/>
    <w:rsid w:val="00973F71"/>
    <w:rsid w:val="00975D0C"/>
    <w:rsid w:val="00981F9A"/>
    <w:rsid w:val="009839BB"/>
    <w:rsid w:val="00983E76"/>
    <w:rsid w:val="009857FB"/>
    <w:rsid w:val="0098707D"/>
    <w:rsid w:val="009902E1"/>
    <w:rsid w:val="0099043D"/>
    <w:rsid w:val="00990933"/>
    <w:rsid w:val="00991935"/>
    <w:rsid w:val="00991AD5"/>
    <w:rsid w:val="00991EA0"/>
    <w:rsid w:val="00992D76"/>
    <w:rsid w:val="00994D7E"/>
    <w:rsid w:val="009967DC"/>
    <w:rsid w:val="00997501"/>
    <w:rsid w:val="009979F6"/>
    <w:rsid w:val="009A21B2"/>
    <w:rsid w:val="009A3B5F"/>
    <w:rsid w:val="009A597B"/>
    <w:rsid w:val="009A5E26"/>
    <w:rsid w:val="009A6135"/>
    <w:rsid w:val="009A7B00"/>
    <w:rsid w:val="009B15A0"/>
    <w:rsid w:val="009B2C0F"/>
    <w:rsid w:val="009B35FE"/>
    <w:rsid w:val="009B3665"/>
    <w:rsid w:val="009B4E23"/>
    <w:rsid w:val="009B571D"/>
    <w:rsid w:val="009B5F0F"/>
    <w:rsid w:val="009C0E63"/>
    <w:rsid w:val="009C1FE0"/>
    <w:rsid w:val="009C36BC"/>
    <w:rsid w:val="009C50D7"/>
    <w:rsid w:val="009C75BE"/>
    <w:rsid w:val="009C7C40"/>
    <w:rsid w:val="009D404C"/>
    <w:rsid w:val="009D4254"/>
    <w:rsid w:val="009D72FA"/>
    <w:rsid w:val="009E1852"/>
    <w:rsid w:val="009E190F"/>
    <w:rsid w:val="009E288E"/>
    <w:rsid w:val="009E2BCB"/>
    <w:rsid w:val="009E3276"/>
    <w:rsid w:val="009E348F"/>
    <w:rsid w:val="009E3EE6"/>
    <w:rsid w:val="009F1E9F"/>
    <w:rsid w:val="009F3D18"/>
    <w:rsid w:val="009F4959"/>
    <w:rsid w:val="009F64CC"/>
    <w:rsid w:val="00A02DE0"/>
    <w:rsid w:val="00A04C15"/>
    <w:rsid w:val="00A05342"/>
    <w:rsid w:val="00A06DA5"/>
    <w:rsid w:val="00A07208"/>
    <w:rsid w:val="00A10610"/>
    <w:rsid w:val="00A1249D"/>
    <w:rsid w:val="00A126D6"/>
    <w:rsid w:val="00A12C1E"/>
    <w:rsid w:val="00A13590"/>
    <w:rsid w:val="00A13FCC"/>
    <w:rsid w:val="00A147B2"/>
    <w:rsid w:val="00A1484F"/>
    <w:rsid w:val="00A16FFB"/>
    <w:rsid w:val="00A20904"/>
    <w:rsid w:val="00A209C1"/>
    <w:rsid w:val="00A217DC"/>
    <w:rsid w:val="00A22310"/>
    <w:rsid w:val="00A228DA"/>
    <w:rsid w:val="00A22F57"/>
    <w:rsid w:val="00A2320C"/>
    <w:rsid w:val="00A233A8"/>
    <w:rsid w:val="00A2350C"/>
    <w:rsid w:val="00A23AFB"/>
    <w:rsid w:val="00A25927"/>
    <w:rsid w:val="00A25AD2"/>
    <w:rsid w:val="00A25BF1"/>
    <w:rsid w:val="00A264FC"/>
    <w:rsid w:val="00A26CFD"/>
    <w:rsid w:val="00A26F59"/>
    <w:rsid w:val="00A300B4"/>
    <w:rsid w:val="00A30A4B"/>
    <w:rsid w:val="00A30DC1"/>
    <w:rsid w:val="00A311D7"/>
    <w:rsid w:val="00A3147C"/>
    <w:rsid w:val="00A31580"/>
    <w:rsid w:val="00A31CF9"/>
    <w:rsid w:val="00A328AB"/>
    <w:rsid w:val="00A33EAE"/>
    <w:rsid w:val="00A354E6"/>
    <w:rsid w:val="00A35A7E"/>
    <w:rsid w:val="00A36247"/>
    <w:rsid w:val="00A36AD3"/>
    <w:rsid w:val="00A36DBD"/>
    <w:rsid w:val="00A37D95"/>
    <w:rsid w:val="00A40992"/>
    <w:rsid w:val="00A437F0"/>
    <w:rsid w:val="00A43EB0"/>
    <w:rsid w:val="00A442C4"/>
    <w:rsid w:val="00A52A97"/>
    <w:rsid w:val="00A5538B"/>
    <w:rsid w:val="00A5713D"/>
    <w:rsid w:val="00A613C8"/>
    <w:rsid w:val="00A65810"/>
    <w:rsid w:val="00A67D2A"/>
    <w:rsid w:val="00A70F42"/>
    <w:rsid w:val="00A71FD7"/>
    <w:rsid w:val="00A720AB"/>
    <w:rsid w:val="00A7372F"/>
    <w:rsid w:val="00A74F8A"/>
    <w:rsid w:val="00A75DA9"/>
    <w:rsid w:val="00A75F5F"/>
    <w:rsid w:val="00A80CCB"/>
    <w:rsid w:val="00A81C47"/>
    <w:rsid w:val="00A81EB5"/>
    <w:rsid w:val="00A827A4"/>
    <w:rsid w:val="00A83402"/>
    <w:rsid w:val="00A870AA"/>
    <w:rsid w:val="00A87B18"/>
    <w:rsid w:val="00A926B5"/>
    <w:rsid w:val="00A92775"/>
    <w:rsid w:val="00A92D77"/>
    <w:rsid w:val="00A9386D"/>
    <w:rsid w:val="00A938B9"/>
    <w:rsid w:val="00A939A3"/>
    <w:rsid w:val="00A941A9"/>
    <w:rsid w:val="00A95BA0"/>
    <w:rsid w:val="00A96C1F"/>
    <w:rsid w:val="00A97126"/>
    <w:rsid w:val="00A971F7"/>
    <w:rsid w:val="00AA3B7B"/>
    <w:rsid w:val="00AA540C"/>
    <w:rsid w:val="00AA5957"/>
    <w:rsid w:val="00AA5E29"/>
    <w:rsid w:val="00AA6A14"/>
    <w:rsid w:val="00AB1E16"/>
    <w:rsid w:val="00AB1F5B"/>
    <w:rsid w:val="00AB2D9C"/>
    <w:rsid w:val="00AB302E"/>
    <w:rsid w:val="00AB33F4"/>
    <w:rsid w:val="00AB4E59"/>
    <w:rsid w:val="00AB5BF5"/>
    <w:rsid w:val="00AB61DA"/>
    <w:rsid w:val="00AB78BA"/>
    <w:rsid w:val="00AB7A6F"/>
    <w:rsid w:val="00AB7BED"/>
    <w:rsid w:val="00AB7F6F"/>
    <w:rsid w:val="00AC3F91"/>
    <w:rsid w:val="00AC6F18"/>
    <w:rsid w:val="00AC6F81"/>
    <w:rsid w:val="00AD0779"/>
    <w:rsid w:val="00AD2A46"/>
    <w:rsid w:val="00AD5C95"/>
    <w:rsid w:val="00AD7618"/>
    <w:rsid w:val="00AE1418"/>
    <w:rsid w:val="00AE204A"/>
    <w:rsid w:val="00AE3F8B"/>
    <w:rsid w:val="00AE7F63"/>
    <w:rsid w:val="00AF0052"/>
    <w:rsid w:val="00AF0CD7"/>
    <w:rsid w:val="00AF112D"/>
    <w:rsid w:val="00AF1E6B"/>
    <w:rsid w:val="00AF5D01"/>
    <w:rsid w:val="00B053EF"/>
    <w:rsid w:val="00B05E8D"/>
    <w:rsid w:val="00B066C7"/>
    <w:rsid w:val="00B06FFC"/>
    <w:rsid w:val="00B11D40"/>
    <w:rsid w:val="00B130DA"/>
    <w:rsid w:val="00B14B85"/>
    <w:rsid w:val="00B15BC1"/>
    <w:rsid w:val="00B17451"/>
    <w:rsid w:val="00B21A25"/>
    <w:rsid w:val="00B23541"/>
    <w:rsid w:val="00B263C7"/>
    <w:rsid w:val="00B27061"/>
    <w:rsid w:val="00B3002B"/>
    <w:rsid w:val="00B3629D"/>
    <w:rsid w:val="00B36791"/>
    <w:rsid w:val="00B40AAD"/>
    <w:rsid w:val="00B41105"/>
    <w:rsid w:val="00B42DDE"/>
    <w:rsid w:val="00B45696"/>
    <w:rsid w:val="00B45DB5"/>
    <w:rsid w:val="00B46C1F"/>
    <w:rsid w:val="00B46DE9"/>
    <w:rsid w:val="00B51E4F"/>
    <w:rsid w:val="00B56EAE"/>
    <w:rsid w:val="00B57A1E"/>
    <w:rsid w:val="00B63851"/>
    <w:rsid w:val="00B649ED"/>
    <w:rsid w:val="00B64EEF"/>
    <w:rsid w:val="00B6781F"/>
    <w:rsid w:val="00B70C20"/>
    <w:rsid w:val="00B7147F"/>
    <w:rsid w:val="00B72C1D"/>
    <w:rsid w:val="00B73F1F"/>
    <w:rsid w:val="00B74CF9"/>
    <w:rsid w:val="00B7790D"/>
    <w:rsid w:val="00B77EF7"/>
    <w:rsid w:val="00B81116"/>
    <w:rsid w:val="00B83BB6"/>
    <w:rsid w:val="00B863DF"/>
    <w:rsid w:val="00B87C75"/>
    <w:rsid w:val="00B9000C"/>
    <w:rsid w:val="00B9020C"/>
    <w:rsid w:val="00B90C5D"/>
    <w:rsid w:val="00B9165E"/>
    <w:rsid w:val="00B9189F"/>
    <w:rsid w:val="00B91D2D"/>
    <w:rsid w:val="00B921C3"/>
    <w:rsid w:val="00B93EF5"/>
    <w:rsid w:val="00B94363"/>
    <w:rsid w:val="00B96A86"/>
    <w:rsid w:val="00B96ED9"/>
    <w:rsid w:val="00B97071"/>
    <w:rsid w:val="00BA1AA6"/>
    <w:rsid w:val="00BA2283"/>
    <w:rsid w:val="00BA2E0D"/>
    <w:rsid w:val="00BA3C52"/>
    <w:rsid w:val="00BA70EC"/>
    <w:rsid w:val="00BA74D2"/>
    <w:rsid w:val="00BB1B01"/>
    <w:rsid w:val="00BB2F25"/>
    <w:rsid w:val="00BB41CB"/>
    <w:rsid w:val="00BB433B"/>
    <w:rsid w:val="00BB46E9"/>
    <w:rsid w:val="00BB4F1F"/>
    <w:rsid w:val="00BB54C9"/>
    <w:rsid w:val="00BB5ED1"/>
    <w:rsid w:val="00BB64EF"/>
    <w:rsid w:val="00BC0E13"/>
    <w:rsid w:val="00BC1977"/>
    <w:rsid w:val="00BC2BAF"/>
    <w:rsid w:val="00BC2D27"/>
    <w:rsid w:val="00BC3475"/>
    <w:rsid w:val="00BC5C97"/>
    <w:rsid w:val="00BC624B"/>
    <w:rsid w:val="00BC66C0"/>
    <w:rsid w:val="00BD0DB5"/>
    <w:rsid w:val="00BD153E"/>
    <w:rsid w:val="00BD1F21"/>
    <w:rsid w:val="00BD2A80"/>
    <w:rsid w:val="00BD2E32"/>
    <w:rsid w:val="00BD3AE3"/>
    <w:rsid w:val="00BD72AE"/>
    <w:rsid w:val="00BE385A"/>
    <w:rsid w:val="00BE4E23"/>
    <w:rsid w:val="00BE51F0"/>
    <w:rsid w:val="00BE598A"/>
    <w:rsid w:val="00BE64EF"/>
    <w:rsid w:val="00BF0054"/>
    <w:rsid w:val="00BF0A56"/>
    <w:rsid w:val="00BF0BB2"/>
    <w:rsid w:val="00BF2240"/>
    <w:rsid w:val="00C004F2"/>
    <w:rsid w:val="00C009F6"/>
    <w:rsid w:val="00C0226D"/>
    <w:rsid w:val="00C02A7C"/>
    <w:rsid w:val="00C04D4A"/>
    <w:rsid w:val="00C12DC5"/>
    <w:rsid w:val="00C13D59"/>
    <w:rsid w:val="00C14480"/>
    <w:rsid w:val="00C1478C"/>
    <w:rsid w:val="00C16AB9"/>
    <w:rsid w:val="00C17BE6"/>
    <w:rsid w:val="00C219CA"/>
    <w:rsid w:val="00C21FCE"/>
    <w:rsid w:val="00C22369"/>
    <w:rsid w:val="00C26BC7"/>
    <w:rsid w:val="00C26CD2"/>
    <w:rsid w:val="00C3118D"/>
    <w:rsid w:val="00C31694"/>
    <w:rsid w:val="00C31B7F"/>
    <w:rsid w:val="00C31EE3"/>
    <w:rsid w:val="00C3313D"/>
    <w:rsid w:val="00C33A93"/>
    <w:rsid w:val="00C33C0D"/>
    <w:rsid w:val="00C35266"/>
    <w:rsid w:val="00C37639"/>
    <w:rsid w:val="00C377D6"/>
    <w:rsid w:val="00C37C81"/>
    <w:rsid w:val="00C37DA0"/>
    <w:rsid w:val="00C404FF"/>
    <w:rsid w:val="00C419DC"/>
    <w:rsid w:val="00C41BE8"/>
    <w:rsid w:val="00C41C7B"/>
    <w:rsid w:val="00C43BD4"/>
    <w:rsid w:val="00C45116"/>
    <w:rsid w:val="00C456D9"/>
    <w:rsid w:val="00C45F43"/>
    <w:rsid w:val="00C46C5B"/>
    <w:rsid w:val="00C47A4F"/>
    <w:rsid w:val="00C47D68"/>
    <w:rsid w:val="00C5110B"/>
    <w:rsid w:val="00C52C8C"/>
    <w:rsid w:val="00C53FB5"/>
    <w:rsid w:val="00C55341"/>
    <w:rsid w:val="00C555A3"/>
    <w:rsid w:val="00C5612E"/>
    <w:rsid w:val="00C572F7"/>
    <w:rsid w:val="00C62AC6"/>
    <w:rsid w:val="00C64370"/>
    <w:rsid w:val="00C647FC"/>
    <w:rsid w:val="00C64CA6"/>
    <w:rsid w:val="00C67783"/>
    <w:rsid w:val="00C705F4"/>
    <w:rsid w:val="00C71E7A"/>
    <w:rsid w:val="00C71F83"/>
    <w:rsid w:val="00C72357"/>
    <w:rsid w:val="00C75975"/>
    <w:rsid w:val="00C75C6A"/>
    <w:rsid w:val="00C76619"/>
    <w:rsid w:val="00C84413"/>
    <w:rsid w:val="00C84DA2"/>
    <w:rsid w:val="00C91109"/>
    <w:rsid w:val="00C92217"/>
    <w:rsid w:val="00C9720F"/>
    <w:rsid w:val="00C97C67"/>
    <w:rsid w:val="00CA1057"/>
    <w:rsid w:val="00CA4470"/>
    <w:rsid w:val="00CA52D6"/>
    <w:rsid w:val="00CA7947"/>
    <w:rsid w:val="00CB56BB"/>
    <w:rsid w:val="00CB6884"/>
    <w:rsid w:val="00CB707B"/>
    <w:rsid w:val="00CC107C"/>
    <w:rsid w:val="00CC19EA"/>
    <w:rsid w:val="00CC3AD9"/>
    <w:rsid w:val="00CD216C"/>
    <w:rsid w:val="00CD317D"/>
    <w:rsid w:val="00CD3E7C"/>
    <w:rsid w:val="00CD5A24"/>
    <w:rsid w:val="00CE0F87"/>
    <w:rsid w:val="00CE1187"/>
    <w:rsid w:val="00CE1352"/>
    <w:rsid w:val="00CE1AE7"/>
    <w:rsid w:val="00CE5AE5"/>
    <w:rsid w:val="00CF3E4D"/>
    <w:rsid w:val="00CF4825"/>
    <w:rsid w:val="00CF6953"/>
    <w:rsid w:val="00D042BD"/>
    <w:rsid w:val="00D0470F"/>
    <w:rsid w:val="00D05360"/>
    <w:rsid w:val="00D06CC4"/>
    <w:rsid w:val="00D06D98"/>
    <w:rsid w:val="00D07F36"/>
    <w:rsid w:val="00D1633E"/>
    <w:rsid w:val="00D17E2A"/>
    <w:rsid w:val="00D206B4"/>
    <w:rsid w:val="00D208FF"/>
    <w:rsid w:val="00D229F2"/>
    <w:rsid w:val="00D24B50"/>
    <w:rsid w:val="00D27939"/>
    <w:rsid w:val="00D30560"/>
    <w:rsid w:val="00D325D6"/>
    <w:rsid w:val="00D35960"/>
    <w:rsid w:val="00D35A75"/>
    <w:rsid w:val="00D36848"/>
    <w:rsid w:val="00D373E8"/>
    <w:rsid w:val="00D37581"/>
    <w:rsid w:val="00D44BF4"/>
    <w:rsid w:val="00D506ED"/>
    <w:rsid w:val="00D5114E"/>
    <w:rsid w:val="00D51EE9"/>
    <w:rsid w:val="00D52D4E"/>
    <w:rsid w:val="00D5310A"/>
    <w:rsid w:val="00D537AD"/>
    <w:rsid w:val="00D54728"/>
    <w:rsid w:val="00D56883"/>
    <w:rsid w:val="00D578ED"/>
    <w:rsid w:val="00D6090F"/>
    <w:rsid w:val="00D610AA"/>
    <w:rsid w:val="00D6240F"/>
    <w:rsid w:val="00D625B4"/>
    <w:rsid w:val="00D64641"/>
    <w:rsid w:val="00D72E46"/>
    <w:rsid w:val="00D72F99"/>
    <w:rsid w:val="00D76C35"/>
    <w:rsid w:val="00D77FE1"/>
    <w:rsid w:val="00D800D0"/>
    <w:rsid w:val="00D805C8"/>
    <w:rsid w:val="00D83019"/>
    <w:rsid w:val="00D84910"/>
    <w:rsid w:val="00D85D4F"/>
    <w:rsid w:val="00D875C4"/>
    <w:rsid w:val="00D912D2"/>
    <w:rsid w:val="00D9225D"/>
    <w:rsid w:val="00D963ED"/>
    <w:rsid w:val="00D96720"/>
    <w:rsid w:val="00D96E0B"/>
    <w:rsid w:val="00D978C4"/>
    <w:rsid w:val="00DA58AA"/>
    <w:rsid w:val="00DA610D"/>
    <w:rsid w:val="00DB0FC6"/>
    <w:rsid w:val="00DB30B2"/>
    <w:rsid w:val="00DB3587"/>
    <w:rsid w:val="00DB364D"/>
    <w:rsid w:val="00DB4CCA"/>
    <w:rsid w:val="00DB55C7"/>
    <w:rsid w:val="00DB571B"/>
    <w:rsid w:val="00DC0711"/>
    <w:rsid w:val="00DC1EA2"/>
    <w:rsid w:val="00DC37B7"/>
    <w:rsid w:val="00DC3C66"/>
    <w:rsid w:val="00DC3D02"/>
    <w:rsid w:val="00DC4BF2"/>
    <w:rsid w:val="00DC5417"/>
    <w:rsid w:val="00DD18D3"/>
    <w:rsid w:val="00DD1903"/>
    <w:rsid w:val="00DD21FE"/>
    <w:rsid w:val="00DD2775"/>
    <w:rsid w:val="00DD46DB"/>
    <w:rsid w:val="00DD5536"/>
    <w:rsid w:val="00DD5B7A"/>
    <w:rsid w:val="00DE0AFB"/>
    <w:rsid w:val="00DE139B"/>
    <w:rsid w:val="00DE19AF"/>
    <w:rsid w:val="00DE1D67"/>
    <w:rsid w:val="00DE20E5"/>
    <w:rsid w:val="00DE35D4"/>
    <w:rsid w:val="00DE4300"/>
    <w:rsid w:val="00DE5280"/>
    <w:rsid w:val="00DE692A"/>
    <w:rsid w:val="00DE7364"/>
    <w:rsid w:val="00DF0C16"/>
    <w:rsid w:val="00DF3577"/>
    <w:rsid w:val="00DF639A"/>
    <w:rsid w:val="00E006B5"/>
    <w:rsid w:val="00E0089C"/>
    <w:rsid w:val="00E00E0B"/>
    <w:rsid w:val="00E020A7"/>
    <w:rsid w:val="00E03765"/>
    <w:rsid w:val="00E1097C"/>
    <w:rsid w:val="00E10F7B"/>
    <w:rsid w:val="00E11A29"/>
    <w:rsid w:val="00E122DB"/>
    <w:rsid w:val="00E12710"/>
    <w:rsid w:val="00E12B48"/>
    <w:rsid w:val="00E13696"/>
    <w:rsid w:val="00E160D8"/>
    <w:rsid w:val="00E16B3D"/>
    <w:rsid w:val="00E23820"/>
    <w:rsid w:val="00E258FA"/>
    <w:rsid w:val="00E26450"/>
    <w:rsid w:val="00E27E52"/>
    <w:rsid w:val="00E31007"/>
    <w:rsid w:val="00E31DC0"/>
    <w:rsid w:val="00E33F89"/>
    <w:rsid w:val="00E34395"/>
    <w:rsid w:val="00E35192"/>
    <w:rsid w:val="00E358A2"/>
    <w:rsid w:val="00E40488"/>
    <w:rsid w:val="00E411B9"/>
    <w:rsid w:val="00E42652"/>
    <w:rsid w:val="00E42DD0"/>
    <w:rsid w:val="00E42F2B"/>
    <w:rsid w:val="00E4416B"/>
    <w:rsid w:val="00E44206"/>
    <w:rsid w:val="00E44FC3"/>
    <w:rsid w:val="00E50F3F"/>
    <w:rsid w:val="00E51378"/>
    <w:rsid w:val="00E51C08"/>
    <w:rsid w:val="00E5206F"/>
    <w:rsid w:val="00E5655F"/>
    <w:rsid w:val="00E571EF"/>
    <w:rsid w:val="00E60996"/>
    <w:rsid w:val="00E60A71"/>
    <w:rsid w:val="00E61035"/>
    <w:rsid w:val="00E62C36"/>
    <w:rsid w:val="00E63863"/>
    <w:rsid w:val="00E6575A"/>
    <w:rsid w:val="00E66DE5"/>
    <w:rsid w:val="00E67CF8"/>
    <w:rsid w:val="00E67F08"/>
    <w:rsid w:val="00E715A4"/>
    <w:rsid w:val="00E7454E"/>
    <w:rsid w:val="00E747F6"/>
    <w:rsid w:val="00E74DCD"/>
    <w:rsid w:val="00E80498"/>
    <w:rsid w:val="00E82400"/>
    <w:rsid w:val="00E8261B"/>
    <w:rsid w:val="00E82E95"/>
    <w:rsid w:val="00E84BDA"/>
    <w:rsid w:val="00E85BF1"/>
    <w:rsid w:val="00E85D8B"/>
    <w:rsid w:val="00E85E68"/>
    <w:rsid w:val="00E87ABC"/>
    <w:rsid w:val="00E87C99"/>
    <w:rsid w:val="00E9156C"/>
    <w:rsid w:val="00E91A68"/>
    <w:rsid w:val="00E92600"/>
    <w:rsid w:val="00E93205"/>
    <w:rsid w:val="00E95358"/>
    <w:rsid w:val="00EA013A"/>
    <w:rsid w:val="00EA2C1E"/>
    <w:rsid w:val="00EA48E1"/>
    <w:rsid w:val="00EA5145"/>
    <w:rsid w:val="00EB3739"/>
    <w:rsid w:val="00EB5F05"/>
    <w:rsid w:val="00EB7405"/>
    <w:rsid w:val="00EC05B3"/>
    <w:rsid w:val="00EC12A8"/>
    <w:rsid w:val="00EC1CCC"/>
    <w:rsid w:val="00EC3876"/>
    <w:rsid w:val="00EC398E"/>
    <w:rsid w:val="00EC7249"/>
    <w:rsid w:val="00EC728A"/>
    <w:rsid w:val="00EC739B"/>
    <w:rsid w:val="00ED0C38"/>
    <w:rsid w:val="00ED2AC1"/>
    <w:rsid w:val="00ED2C4B"/>
    <w:rsid w:val="00ED42BE"/>
    <w:rsid w:val="00ED5428"/>
    <w:rsid w:val="00ED5494"/>
    <w:rsid w:val="00ED6482"/>
    <w:rsid w:val="00ED6542"/>
    <w:rsid w:val="00EE0B4F"/>
    <w:rsid w:val="00EE2EBD"/>
    <w:rsid w:val="00EE3B4E"/>
    <w:rsid w:val="00EE3CA3"/>
    <w:rsid w:val="00EE4471"/>
    <w:rsid w:val="00EE45D1"/>
    <w:rsid w:val="00EE7640"/>
    <w:rsid w:val="00EF0379"/>
    <w:rsid w:val="00EF14E9"/>
    <w:rsid w:val="00EF16DF"/>
    <w:rsid w:val="00EF2CAA"/>
    <w:rsid w:val="00EF3879"/>
    <w:rsid w:val="00EF4F23"/>
    <w:rsid w:val="00EF54E5"/>
    <w:rsid w:val="00EF5A8B"/>
    <w:rsid w:val="00EF5B5F"/>
    <w:rsid w:val="00EF7266"/>
    <w:rsid w:val="00F00A66"/>
    <w:rsid w:val="00F02027"/>
    <w:rsid w:val="00F03930"/>
    <w:rsid w:val="00F05339"/>
    <w:rsid w:val="00F053AD"/>
    <w:rsid w:val="00F05EEB"/>
    <w:rsid w:val="00F07234"/>
    <w:rsid w:val="00F107E9"/>
    <w:rsid w:val="00F10A32"/>
    <w:rsid w:val="00F1172B"/>
    <w:rsid w:val="00F11A60"/>
    <w:rsid w:val="00F12EE1"/>
    <w:rsid w:val="00F137EB"/>
    <w:rsid w:val="00F13E0A"/>
    <w:rsid w:val="00F15117"/>
    <w:rsid w:val="00F152F3"/>
    <w:rsid w:val="00F167AF"/>
    <w:rsid w:val="00F21178"/>
    <w:rsid w:val="00F24A26"/>
    <w:rsid w:val="00F24BD4"/>
    <w:rsid w:val="00F264CE"/>
    <w:rsid w:val="00F303FE"/>
    <w:rsid w:val="00F30A54"/>
    <w:rsid w:val="00F32CE6"/>
    <w:rsid w:val="00F330D2"/>
    <w:rsid w:val="00F35558"/>
    <w:rsid w:val="00F37CA7"/>
    <w:rsid w:val="00F406BC"/>
    <w:rsid w:val="00F43641"/>
    <w:rsid w:val="00F45E64"/>
    <w:rsid w:val="00F46341"/>
    <w:rsid w:val="00F471EF"/>
    <w:rsid w:val="00F50D8A"/>
    <w:rsid w:val="00F5133B"/>
    <w:rsid w:val="00F517E3"/>
    <w:rsid w:val="00F52356"/>
    <w:rsid w:val="00F533A3"/>
    <w:rsid w:val="00F53C78"/>
    <w:rsid w:val="00F5755A"/>
    <w:rsid w:val="00F57579"/>
    <w:rsid w:val="00F618BB"/>
    <w:rsid w:val="00F6226E"/>
    <w:rsid w:val="00F648BA"/>
    <w:rsid w:val="00F6577A"/>
    <w:rsid w:val="00F6782D"/>
    <w:rsid w:val="00F678DF"/>
    <w:rsid w:val="00F71BD2"/>
    <w:rsid w:val="00F74193"/>
    <w:rsid w:val="00F74900"/>
    <w:rsid w:val="00F75A18"/>
    <w:rsid w:val="00F77A11"/>
    <w:rsid w:val="00F80666"/>
    <w:rsid w:val="00F82F45"/>
    <w:rsid w:val="00F85097"/>
    <w:rsid w:val="00F904BB"/>
    <w:rsid w:val="00F9081E"/>
    <w:rsid w:val="00F91763"/>
    <w:rsid w:val="00F9247E"/>
    <w:rsid w:val="00F96BA0"/>
    <w:rsid w:val="00F976AE"/>
    <w:rsid w:val="00FA0CCF"/>
    <w:rsid w:val="00FA3CFB"/>
    <w:rsid w:val="00FA4101"/>
    <w:rsid w:val="00FA6DC6"/>
    <w:rsid w:val="00FA7E10"/>
    <w:rsid w:val="00FB1DC5"/>
    <w:rsid w:val="00FB1E6F"/>
    <w:rsid w:val="00FB3D2B"/>
    <w:rsid w:val="00FB6DF0"/>
    <w:rsid w:val="00FC4FD9"/>
    <w:rsid w:val="00FC62D3"/>
    <w:rsid w:val="00FD03AB"/>
    <w:rsid w:val="00FD1084"/>
    <w:rsid w:val="00FD11ED"/>
    <w:rsid w:val="00FD4CBD"/>
    <w:rsid w:val="00FD5735"/>
    <w:rsid w:val="00FE0187"/>
    <w:rsid w:val="00FE033E"/>
    <w:rsid w:val="00FE0B60"/>
    <w:rsid w:val="00FE1750"/>
    <w:rsid w:val="00FE2638"/>
    <w:rsid w:val="00FE31CE"/>
    <w:rsid w:val="00FE369D"/>
    <w:rsid w:val="00FE4C06"/>
    <w:rsid w:val="00FE690B"/>
    <w:rsid w:val="00FE7F20"/>
    <w:rsid w:val="00FF12A0"/>
    <w:rsid w:val="00FF164A"/>
    <w:rsid w:val="00FF3146"/>
    <w:rsid w:val="00FF6AF4"/>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35FC803"/>
  <w15:chartTrackingRefBased/>
  <w15:docId w15:val="{20430C9C-FB4F-4845-912C-722FA7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756"/>
    <w:pPr>
      <w:widowControl w:val="0"/>
      <w:jc w:val="both"/>
    </w:pPr>
    <w:rPr>
      <w:spacing w:val="-20"/>
      <w:kern w:val="2"/>
      <w:positio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5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8544A"/>
    <w:pPr>
      <w:tabs>
        <w:tab w:val="center" w:pos="4252"/>
        <w:tab w:val="right" w:pos="8504"/>
      </w:tabs>
      <w:snapToGrid w:val="0"/>
    </w:pPr>
    <w:rPr>
      <w:lang w:val="x-none" w:eastAsia="x-none"/>
    </w:rPr>
  </w:style>
  <w:style w:type="character" w:customStyle="1" w:styleId="a5">
    <w:name w:val="ヘッダー (文字)"/>
    <w:link w:val="a4"/>
    <w:rsid w:val="0028544A"/>
    <w:rPr>
      <w:spacing w:val="-20"/>
      <w:kern w:val="2"/>
      <w:position w:val="-2"/>
      <w:sz w:val="18"/>
      <w:szCs w:val="18"/>
    </w:rPr>
  </w:style>
  <w:style w:type="paragraph" w:styleId="a6">
    <w:name w:val="footer"/>
    <w:basedOn w:val="a"/>
    <w:link w:val="a7"/>
    <w:rsid w:val="0028544A"/>
    <w:pPr>
      <w:tabs>
        <w:tab w:val="center" w:pos="4252"/>
        <w:tab w:val="right" w:pos="8504"/>
      </w:tabs>
      <w:snapToGrid w:val="0"/>
    </w:pPr>
    <w:rPr>
      <w:lang w:val="x-none" w:eastAsia="x-none"/>
    </w:rPr>
  </w:style>
  <w:style w:type="character" w:customStyle="1" w:styleId="a7">
    <w:name w:val="フッター (文字)"/>
    <w:link w:val="a6"/>
    <w:rsid w:val="0028544A"/>
    <w:rPr>
      <w:spacing w:val="-20"/>
      <w:kern w:val="2"/>
      <w:position w:val="-2"/>
      <w:sz w:val="18"/>
      <w:szCs w:val="18"/>
    </w:rPr>
  </w:style>
  <w:style w:type="character" w:styleId="a8">
    <w:name w:val="Strong"/>
    <w:qFormat/>
    <w:rsid w:val="00E85E68"/>
    <w:rPr>
      <w:b/>
      <w:bCs/>
    </w:rPr>
  </w:style>
  <w:style w:type="paragraph" w:styleId="a9">
    <w:name w:val="Balloon Text"/>
    <w:basedOn w:val="a"/>
    <w:link w:val="aa"/>
    <w:rsid w:val="00527CF3"/>
    <w:rPr>
      <w:rFonts w:ascii="Arial" w:eastAsia="ＭＳ ゴシック" w:hAnsi="Arial"/>
      <w:lang w:val="x-none" w:eastAsia="x-none"/>
    </w:rPr>
  </w:style>
  <w:style w:type="character" w:customStyle="1" w:styleId="aa">
    <w:name w:val="吹き出し (文字)"/>
    <w:link w:val="a9"/>
    <w:rsid w:val="00527CF3"/>
    <w:rPr>
      <w:rFonts w:ascii="Arial" w:eastAsia="ＭＳ ゴシック" w:hAnsi="Arial" w:cs="Times New Roman"/>
      <w:spacing w:val="-20"/>
      <w:kern w:val="2"/>
      <w:position w:val="-2"/>
      <w:sz w:val="18"/>
      <w:szCs w:val="18"/>
    </w:rPr>
  </w:style>
  <w:style w:type="character" w:styleId="ab">
    <w:name w:val="annotation reference"/>
    <w:uiPriority w:val="99"/>
    <w:semiHidden/>
    <w:unhideWhenUsed/>
    <w:rsid w:val="00423EF0"/>
    <w:rPr>
      <w:sz w:val="18"/>
      <w:szCs w:val="18"/>
    </w:rPr>
  </w:style>
  <w:style w:type="paragraph" w:styleId="ac">
    <w:name w:val="annotation text"/>
    <w:basedOn w:val="a"/>
    <w:link w:val="ad"/>
    <w:uiPriority w:val="99"/>
    <w:semiHidden/>
    <w:unhideWhenUsed/>
    <w:rsid w:val="00423EF0"/>
    <w:pPr>
      <w:jc w:val="left"/>
    </w:pPr>
  </w:style>
  <w:style w:type="character" w:customStyle="1" w:styleId="ad">
    <w:name w:val="コメント文字列 (文字)"/>
    <w:link w:val="ac"/>
    <w:uiPriority w:val="99"/>
    <w:semiHidden/>
    <w:rsid w:val="00423EF0"/>
    <w:rPr>
      <w:spacing w:val="-20"/>
      <w:kern w:val="2"/>
      <w:position w:val="-2"/>
      <w:sz w:val="18"/>
      <w:szCs w:val="18"/>
    </w:rPr>
  </w:style>
  <w:style w:type="paragraph" w:styleId="ae">
    <w:name w:val="annotation subject"/>
    <w:basedOn w:val="ac"/>
    <w:next w:val="ac"/>
    <w:link w:val="af"/>
    <w:uiPriority w:val="99"/>
    <w:semiHidden/>
    <w:unhideWhenUsed/>
    <w:rsid w:val="00423EF0"/>
    <w:rPr>
      <w:b/>
      <w:bCs/>
    </w:rPr>
  </w:style>
  <w:style w:type="character" w:customStyle="1" w:styleId="af">
    <w:name w:val="コメント内容 (文字)"/>
    <w:link w:val="ae"/>
    <w:uiPriority w:val="99"/>
    <w:semiHidden/>
    <w:rsid w:val="00423EF0"/>
    <w:rPr>
      <w:b/>
      <w:bCs/>
      <w:spacing w:val="-20"/>
      <w:kern w:val="2"/>
      <w:positio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D4429-065A-4042-9511-F4106F99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2127</Words>
  <Characters>289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４月献立表</vt:lpstr>
      <vt:lpstr>４月献立表</vt:lpstr>
    </vt:vector>
  </TitlesOfParts>
  <Company>Toshiba</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４月献立表</dc:title>
  <dc:subject/>
  <dc:creator>斉藤</dc:creator>
  <cp:keywords/>
  <cp:lastModifiedBy>保育園 みのり黒田</cp:lastModifiedBy>
  <cp:revision>10</cp:revision>
  <cp:lastPrinted>2023-12-12T06:49:00Z</cp:lastPrinted>
  <dcterms:created xsi:type="dcterms:W3CDTF">2023-12-13T05:26:00Z</dcterms:created>
  <dcterms:modified xsi:type="dcterms:W3CDTF">2023-12-22T04:29:00Z</dcterms:modified>
</cp:coreProperties>
</file>